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6786" w14:textId="79C455C5" w:rsidR="006673A4" w:rsidRPr="00AC736C" w:rsidRDefault="006673A4" w:rsidP="001E06C4">
      <w:pPr>
        <w:jc w:val="center"/>
        <w:rPr>
          <w:rFonts w:ascii="Arial" w:hAnsi="Arial" w:cs="Arial"/>
          <w:b/>
          <w:sz w:val="22"/>
          <w:szCs w:val="22"/>
        </w:rPr>
      </w:pPr>
    </w:p>
    <w:p w14:paraId="7C1B5B74" w14:textId="77777777" w:rsidR="006673A4" w:rsidRPr="00AC736C" w:rsidRDefault="006673A4" w:rsidP="001E06C4">
      <w:pPr>
        <w:jc w:val="center"/>
        <w:rPr>
          <w:rFonts w:ascii="Arial" w:hAnsi="Arial" w:cs="Arial"/>
          <w:b/>
          <w:sz w:val="22"/>
          <w:szCs w:val="22"/>
        </w:rPr>
      </w:pPr>
    </w:p>
    <w:p w14:paraId="51428FEE" w14:textId="77777777" w:rsidR="00EA570C" w:rsidRPr="00AC736C" w:rsidRDefault="001E06C4" w:rsidP="001E06C4">
      <w:pPr>
        <w:jc w:val="center"/>
        <w:rPr>
          <w:rFonts w:ascii="Arial" w:hAnsi="Arial" w:cs="Arial"/>
          <w:b/>
          <w:sz w:val="22"/>
          <w:szCs w:val="22"/>
        </w:rPr>
      </w:pPr>
      <w:r w:rsidRPr="00AC736C">
        <w:rPr>
          <w:rFonts w:ascii="Arial" w:hAnsi="Arial" w:cs="Arial"/>
          <w:b/>
          <w:sz w:val="22"/>
          <w:szCs w:val="22"/>
        </w:rPr>
        <w:t xml:space="preserve">LAUDO DE AVALIAÇÃO </w:t>
      </w:r>
      <w:r w:rsidR="00EA570C" w:rsidRPr="00AC736C">
        <w:rPr>
          <w:rFonts w:ascii="Arial" w:hAnsi="Arial" w:cs="Arial"/>
          <w:b/>
          <w:sz w:val="22"/>
          <w:szCs w:val="22"/>
        </w:rPr>
        <w:t xml:space="preserve">DE USO RESTRITO </w:t>
      </w:r>
    </w:p>
    <w:p w14:paraId="277DFCD4" w14:textId="019883E4" w:rsidR="00CA5765" w:rsidRPr="00AC736C" w:rsidRDefault="00CA5765" w:rsidP="001E06C4">
      <w:pPr>
        <w:jc w:val="center"/>
        <w:rPr>
          <w:rFonts w:ascii="Arial" w:hAnsi="Arial" w:cs="Arial"/>
          <w:b/>
          <w:sz w:val="22"/>
          <w:szCs w:val="22"/>
        </w:rPr>
      </w:pPr>
      <w:r w:rsidRPr="00AC736C">
        <w:rPr>
          <w:rFonts w:ascii="Arial" w:hAnsi="Arial" w:cs="Arial"/>
          <w:b/>
          <w:sz w:val="22"/>
          <w:szCs w:val="22"/>
        </w:rPr>
        <w:t>MATERIAL DE CONSUMO</w:t>
      </w:r>
      <w:r w:rsidR="002D618C" w:rsidRPr="00AC736C">
        <w:rPr>
          <w:rFonts w:ascii="Arial" w:hAnsi="Arial" w:cs="Arial"/>
          <w:b/>
          <w:sz w:val="22"/>
          <w:szCs w:val="22"/>
        </w:rPr>
        <w:t xml:space="preserve"> - BAIXA</w:t>
      </w:r>
    </w:p>
    <w:p w14:paraId="14A1220E" w14:textId="368CC2F3" w:rsidR="001E06C4" w:rsidRPr="00AC736C" w:rsidRDefault="001E06C4" w:rsidP="001E06C4">
      <w:pPr>
        <w:jc w:val="center"/>
        <w:rPr>
          <w:rFonts w:ascii="Arial" w:hAnsi="Arial" w:cs="Arial"/>
          <w:b/>
          <w:sz w:val="22"/>
          <w:szCs w:val="22"/>
        </w:rPr>
      </w:pPr>
      <w:r w:rsidRPr="00AC736C">
        <w:rPr>
          <w:rFonts w:ascii="Arial" w:hAnsi="Arial" w:cs="Arial"/>
          <w:b/>
          <w:sz w:val="22"/>
          <w:szCs w:val="22"/>
        </w:rPr>
        <w:t>MODELO SIMPLIFICADO</w:t>
      </w:r>
    </w:p>
    <w:p w14:paraId="04A43DF1" w14:textId="77777777" w:rsidR="001E06C4" w:rsidRPr="00AC736C" w:rsidRDefault="001E06C4" w:rsidP="001E06C4">
      <w:pPr>
        <w:jc w:val="center"/>
        <w:rPr>
          <w:rFonts w:ascii="Arial" w:hAnsi="Arial" w:cs="Arial"/>
          <w:b/>
          <w:sz w:val="22"/>
          <w:szCs w:val="22"/>
        </w:rPr>
      </w:pPr>
      <w:r w:rsidRPr="00AC736C">
        <w:rPr>
          <w:rFonts w:ascii="Arial" w:hAnsi="Arial" w:cs="Arial"/>
          <w:b/>
          <w:sz w:val="22"/>
          <w:szCs w:val="22"/>
        </w:rPr>
        <w:t xml:space="preserve">N°: </w:t>
      </w:r>
      <w:r w:rsidR="00B35D61" w:rsidRPr="00AC736C">
        <w:rPr>
          <w:rFonts w:ascii="Arial" w:hAnsi="Arial" w:cs="Arial"/>
          <w:b/>
          <w:sz w:val="22"/>
          <w:szCs w:val="22"/>
        </w:rPr>
        <w:t>000</w:t>
      </w:r>
      <w:r w:rsidRPr="00AC736C">
        <w:rPr>
          <w:rFonts w:ascii="Arial" w:hAnsi="Arial" w:cs="Arial"/>
          <w:b/>
          <w:sz w:val="22"/>
          <w:szCs w:val="22"/>
        </w:rPr>
        <w:t>/</w:t>
      </w:r>
      <w:r w:rsidR="00B35D61" w:rsidRPr="00AC736C">
        <w:rPr>
          <w:rFonts w:ascii="Arial" w:hAnsi="Arial" w:cs="Arial"/>
          <w:b/>
          <w:sz w:val="22"/>
          <w:szCs w:val="22"/>
        </w:rPr>
        <w:t>0000</w:t>
      </w:r>
    </w:p>
    <w:p w14:paraId="2BE90BA3" w14:textId="77777777" w:rsidR="001E06C4" w:rsidRPr="00AC736C" w:rsidRDefault="001E06C4" w:rsidP="001E06C4">
      <w:pPr>
        <w:jc w:val="center"/>
        <w:rPr>
          <w:rFonts w:ascii="Arial" w:hAnsi="Arial" w:cs="Arial"/>
          <w:b/>
          <w:sz w:val="22"/>
          <w:szCs w:val="22"/>
        </w:rPr>
      </w:pPr>
      <w:r w:rsidRPr="00AC736C">
        <w:rPr>
          <w:rFonts w:ascii="Arial" w:hAnsi="Arial" w:cs="Arial"/>
          <w:b/>
          <w:sz w:val="22"/>
          <w:szCs w:val="22"/>
        </w:rPr>
        <w:t xml:space="preserve">PROCESSO: </w:t>
      </w:r>
      <w:r w:rsidR="00B35D61" w:rsidRPr="00AC736C">
        <w:rPr>
          <w:rFonts w:ascii="Arial" w:hAnsi="Arial" w:cs="Arial"/>
          <w:b/>
          <w:sz w:val="22"/>
          <w:szCs w:val="22"/>
        </w:rPr>
        <w:t>99999999</w:t>
      </w:r>
    </w:p>
    <w:p w14:paraId="267031D3" w14:textId="77777777" w:rsidR="00E714C2" w:rsidRPr="00AC736C" w:rsidRDefault="00E714C2">
      <w:pPr>
        <w:jc w:val="center"/>
        <w:rPr>
          <w:rFonts w:ascii="Arial" w:hAnsi="Arial" w:cs="Arial"/>
          <w:b/>
          <w:sz w:val="22"/>
          <w:szCs w:val="22"/>
        </w:rPr>
      </w:pPr>
    </w:p>
    <w:p w14:paraId="39343BAD" w14:textId="77777777" w:rsidR="009D0509" w:rsidRPr="00AC736C" w:rsidRDefault="009D0509">
      <w:pPr>
        <w:rPr>
          <w:rFonts w:ascii="Arial" w:hAnsi="Arial" w:cs="Arial"/>
          <w:b/>
          <w:sz w:val="22"/>
          <w:szCs w:val="22"/>
          <w:u w:val="single"/>
        </w:rPr>
      </w:pPr>
    </w:p>
    <w:p w14:paraId="23E23564" w14:textId="1A82B66D" w:rsidR="00D71C11" w:rsidRDefault="00D71C11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4048">
        <w:rPr>
          <w:rFonts w:ascii="Arial" w:hAnsi="Arial" w:cs="Arial"/>
          <w:b/>
          <w:sz w:val="22"/>
          <w:szCs w:val="22"/>
        </w:rPr>
        <w:t xml:space="preserve">1. </w:t>
      </w:r>
      <w:r w:rsidRPr="00AC736C">
        <w:rPr>
          <w:rFonts w:ascii="Arial" w:hAnsi="Arial" w:cs="Arial"/>
          <w:b/>
          <w:sz w:val="22"/>
          <w:szCs w:val="22"/>
          <w:u w:val="single"/>
        </w:rPr>
        <w:t>I</w:t>
      </w:r>
      <w:r w:rsidR="00453683" w:rsidRPr="00AC736C">
        <w:rPr>
          <w:rFonts w:ascii="Arial" w:hAnsi="Arial" w:cs="Arial"/>
          <w:b/>
          <w:sz w:val="22"/>
          <w:szCs w:val="22"/>
          <w:u w:val="single"/>
        </w:rPr>
        <w:t>DENTIFICAÇÃO DO SOLICITANTE:</w:t>
      </w:r>
    </w:p>
    <w:p w14:paraId="239D2D38" w14:textId="77777777" w:rsidR="003821B7" w:rsidRPr="00AC736C" w:rsidRDefault="003821B7" w:rsidP="0053697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826F321" w14:textId="68CCB9F9" w:rsidR="00DB63DF" w:rsidRPr="00AC736C" w:rsidRDefault="00E7398F" w:rsidP="00536974">
      <w:pPr>
        <w:jc w:val="both"/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>(</w:t>
      </w:r>
      <w:r w:rsidR="00453683" w:rsidRPr="00AC736C">
        <w:rPr>
          <w:rFonts w:ascii="Arial" w:hAnsi="Arial" w:cs="Arial"/>
          <w:sz w:val="22"/>
          <w:szCs w:val="22"/>
        </w:rPr>
        <w:t xml:space="preserve">IDENTIFICAR O </w:t>
      </w:r>
      <w:r w:rsidR="00521F14" w:rsidRPr="00AC736C">
        <w:rPr>
          <w:rFonts w:ascii="Arial" w:hAnsi="Arial" w:cs="Arial"/>
          <w:sz w:val="22"/>
          <w:szCs w:val="22"/>
        </w:rPr>
        <w:t>SOLICITANTE DO LAUDO DE AVALIAÇÃO</w:t>
      </w:r>
      <w:r w:rsidRPr="00AC736C">
        <w:rPr>
          <w:rFonts w:ascii="Arial" w:hAnsi="Arial" w:cs="Arial"/>
          <w:sz w:val="22"/>
          <w:szCs w:val="22"/>
        </w:rPr>
        <w:t>)</w:t>
      </w:r>
    </w:p>
    <w:p w14:paraId="3668873A" w14:textId="297F3639" w:rsidR="00B35D61" w:rsidRPr="00AC736C" w:rsidRDefault="00B35D61" w:rsidP="00536974">
      <w:pPr>
        <w:jc w:val="both"/>
        <w:rPr>
          <w:rFonts w:ascii="Arial" w:hAnsi="Arial" w:cs="Arial"/>
          <w:sz w:val="22"/>
          <w:szCs w:val="22"/>
        </w:rPr>
      </w:pPr>
    </w:p>
    <w:p w14:paraId="104FF9EF" w14:textId="77777777" w:rsidR="00603258" w:rsidRPr="00AC736C" w:rsidRDefault="00603258" w:rsidP="00536974">
      <w:pPr>
        <w:jc w:val="both"/>
        <w:rPr>
          <w:rFonts w:ascii="Arial" w:hAnsi="Arial" w:cs="Arial"/>
          <w:sz w:val="22"/>
          <w:szCs w:val="22"/>
        </w:rPr>
      </w:pPr>
    </w:p>
    <w:p w14:paraId="5E465887" w14:textId="2BE59E40" w:rsidR="00453683" w:rsidRDefault="00453683" w:rsidP="00B35D61">
      <w:pPr>
        <w:tabs>
          <w:tab w:val="left" w:pos="708"/>
          <w:tab w:val="left" w:pos="1416"/>
          <w:tab w:val="left" w:pos="2430"/>
        </w:tabs>
        <w:jc w:val="both"/>
        <w:rPr>
          <w:rFonts w:ascii="Arial" w:hAnsi="Arial" w:cs="Arial"/>
          <w:bCs/>
          <w:sz w:val="22"/>
          <w:szCs w:val="22"/>
        </w:rPr>
      </w:pPr>
      <w:r w:rsidRPr="00444048">
        <w:rPr>
          <w:rFonts w:ascii="Arial" w:hAnsi="Arial" w:cs="Arial"/>
          <w:b/>
          <w:sz w:val="22"/>
          <w:szCs w:val="22"/>
        </w:rPr>
        <w:t xml:space="preserve">2. </w:t>
      </w:r>
      <w:r w:rsidRPr="00AC736C">
        <w:rPr>
          <w:rFonts w:ascii="Arial" w:hAnsi="Arial" w:cs="Arial"/>
          <w:b/>
          <w:sz w:val="22"/>
          <w:szCs w:val="22"/>
          <w:u w:val="single"/>
        </w:rPr>
        <w:t>OBJETIVO</w:t>
      </w:r>
      <w:r w:rsidR="00D8704E" w:rsidRPr="00AC736C">
        <w:rPr>
          <w:rFonts w:ascii="Arial" w:hAnsi="Arial" w:cs="Arial"/>
          <w:b/>
          <w:sz w:val="22"/>
          <w:szCs w:val="22"/>
          <w:u w:val="single"/>
        </w:rPr>
        <w:t>/FINALIDADE</w:t>
      </w:r>
      <w:r w:rsidRPr="00AC736C">
        <w:rPr>
          <w:rFonts w:ascii="Arial" w:hAnsi="Arial" w:cs="Arial"/>
          <w:b/>
          <w:sz w:val="22"/>
          <w:szCs w:val="22"/>
          <w:u w:val="single"/>
        </w:rPr>
        <w:t xml:space="preserve"> DA AVALIAÇÃO:</w:t>
      </w:r>
      <w:r w:rsidRPr="00AC736C">
        <w:rPr>
          <w:rFonts w:ascii="Arial" w:hAnsi="Arial" w:cs="Arial"/>
          <w:bCs/>
          <w:sz w:val="22"/>
          <w:szCs w:val="22"/>
        </w:rPr>
        <w:t xml:space="preserve"> </w:t>
      </w:r>
    </w:p>
    <w:p w14:paraId="22F4D0F2" w14:textId="77777777" w:rsidR="003821B7" w:rsidRPr="00AC736C" w:rsidRDefault="003821B7" w:rsidP="00B35D61">
      <w:pPr>
        <w:tabs>
          <w:tab w:val="left" w:pos="708"/>
          <w:tab w:val="left" w:pos="1416"/>
          <w:tab w:val="left" w:pos="2430"/>
        </w:tabs>
        <w:jc w:val="both"/>
        <w:rPr>
          <w:rFonts w:ascii="Arial" w:hAnsi="Arial" w:cs="Arial"/>
          <w:bCs/>
          <w:sz w:val="22"/>
          <w:szCs w:val="22"/>
        </w:rPr>
      </w:pPr>
    </w:p>
    <w:p w14:paraId="36692AA6" w14:textId="16979C4A" w:rsidR="00453683" w:rsidRPr="00AC736C" w:rsidRDefault="00521F14" w:rsidP="00B35D61">
      <w:pPr>
        <w:tabs>
          <w:tab w:val="left" w:pos="708"/>
          <w:tab w:val="left" w:pos="1416"/>
          <w:tab w:val="left" w:pos="24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736C">
        <w:rPr>
          <w:rFonts w:ascii="Arial" w:hAnsi="Arial" w:cs="Arial"/>
          <w:bCs/>
          <w:sz w:val="22"/>
          <w:szCs w:val="22"/>
        </w:rPr>
        <w:t>(EX:</w:t>
      </w:r>
      <w:r w:rsidR="00453683" w:rsidRPr="00AC736C">
        <w:rPr>
          <w:rFonts w:ascii="Arial" w:hAnsi="Arial" w:cs="Arial"/>
          <w:bCs/>
          <w:sz w:val="22"/>
          <w:szCs w:val="22"/>
        </w:rPr>
        <w:t xml:space="preserve"> </w:t>
      </w:r>
      <w:r w:rsidR="008155CB" w:rsidRPr="00AC736C">
        <w:rPr>
          <w:rFonts w:ascii="Arial" w:hAnsi="Arial" w:cs="Arial"/>
          <w:bCs/>
          <w:sz w:val="22"/>
          <w:szCs w:val="22"/>
        </w:rPr>
        <w:t>CLASSIFICA</w:t>
      </w:r>
      <w:r w:rsidR="007049B5" w:rsidRPr="00AC736C">
        <w:rPr>
          <w:rFonts w:ascii="Arial" w:hAnsi="Arial" w:cs="Arial"/>
          <w:bCs/>
          <w:sz w:val="22"/>
          <w:szCs w:val="22"/>
        </w:rPr>
        <w:t xml:space="preserve">R </w:t>
      </w:r>
      <w:r w:rsidR="008155CB" w:rsidRPr="00AC736C">
        <w:rPr>
          <w:rFonts w:ascii="Arial" w:hAnsi="Arial" w:cs="Arial"/>
          <w:bCs/>
          <w:sz w:val="22"/>
          <w:szCs w:val="22"/>
        </w:rPr>
        <w:t xml:space="preserve">O MATERIAL DE CONSUMO </w:t>
      </w:r>
      <w:r w:rsidR="007049B5" w:rsidRPr="00AC736C">
        <w:rPr>
          <w:rFonts w:ascii="Arial" w:hAnsi="Arial" w:cs="Arial"/>
          <w:bCs/>
          <w:sz w:val="22"/>
          <w:szCs w:val="22"/>
        </w:rPr>
        <w:t xml:space="preserve">IDENTIFICADO COMO </w:t>
      </w:r>
      <w:r w:rsidR="008155CB" w:rsidRPr="00AC736C">
        <w:rPr>
          <w:rFonts w:ascii="Arial" w:hAnsi="Arial" w:cs="Arial"/>
          <w:bCs/>
          <w:sz w:val="22"/>
          <w:szCs w:val="22"/>
        </w:rPr>
        <w:t xml:space="preserve">INSERVÍVEL PARA </w:t>
      </w:r>
      <w:r w:rsidR="007049B5" w:rsidRPr="00AC736C">
        <w:rPr>
          <w:rFonts w:ascii="Arial" w:hAnsi="Arial" w:cs="Arial"/>
          <w:bCs/>
          <w:sz w:val="22"/>
          <w:szCs w:val="22"/>
        </w:rPr>
        <w:t>SUA DESTINAÇÃO.)</w:t>
      </w:r>
    </w:p>
    <w:p w14:paraId="631895E8" w14:textId="39CFC4F6" w:rsidR="00D71C11" w:rsidRPr="00AC736C" w:rsidRDefault="00D71C11" w:rsidP="00B35D61">
      <w:pPr>
        <w:tabs>
          <w:tab w:val="left" w:pos="708"/>
          <w:tab w:val="left" w:pos="1416"/>
          <w:tab w:val="left" w:pos="24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C3D506" w14:textId="77777777" w:rsidR="000E768E" w:rsidRPr="00AC736C" w:rsidRDefault="000E768E" w:rsidP="00B35D61">
      <w:pPr>
        <w:tabs>
          <w:tab w:val="left" w:pos="708"/>
          <w:tab w:val="left" w:pos="1416"/>
          <w:tab w:val="left" w:pos="2430"/>
        </w:tabs>
        <w:jc w:val="both"/>
        <w:rPr>
          <w:rFonts w:ascii="Arial" w:hAnsi="Arial" w:cs="Arial"/>
          <w:sz w:val="22"/>
          <w:szCs w:val="22"/>
        </w:rPr>
      </w:pPr>
    </w:p>
    <w:p w14:paraId="413BDD51" w14:textId="24C1427D" w:rsidR="00D71C11" w:rsidRDefault="00D8704E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4048">
        <w:rPr>
          <w:rFonts w:ascii="Arial" w:hAnsi="Arial" w:cs="Arial"/>
          <w:b/>
          <w:sz w:val="22"/>
          <w:szCs w:val="22"/>
        </w:rPr>
        <w:t>3</w:t>
      </w:r>
      <w:r w:rsidR="00D71C11" w:rsidRPr="00444048">
        <w:rPr>
          <w:rFonts w:ascii="Arial" w:hAnsi="Arial" w:cs="Arial"/>
          <w:b/>
          <w:sz w:val="22"/>
          <w:szCs w:val="22"/>
        </w:rPr>
        <w:t xml:space="preserve">. </w:t>
      </w:r>
      <w:r w:rsidR="00D71C11" w:rsidRPr="00AC736C">
        <w:rPr>
          <w:rFonts w:ascii="Arial" w:hAnsi="Arial" w:cs="Arial"/>
          <w:b/>
          <w:sz w:val="22"/>
          <w:szCs w:val="22"/>
          <w:u w:val="single"/>
        </w:rPr>
        <w:t>PROPRIETÁRIO</w:t>
      </w:r>
      <w:r w:rsidRPr="00AC736C">
        <w:rPr>
          <w:rFonts w:ascii="Arial" w:hAnsi="Arial" w:cs="Arial"/>
          <w:b/>
          <w:sz w:val="22"/>
          <w:szCs w:val="22"/>
          <w:u w:val="single"/>
        </w:rPr>
        <w:t>/ORGÃO DE ORIGEM</w:t>
      </w:r>
      <w:r w:rsidR="00D71C11" w:rsidRPr="00AC736C">
        <w:rPr>
          <w:rFonts w:ascii="Arial" w:hAnsi="Arial" w:cs="Arial"/>
          <w:b/>
          <w:sz w:val="22"/>
          <w:szCs w:val="22"/>
          <w:u w:val="single"/>
        </w:rPr>
        <w:t>:</w:t>
      </w:r>
    </w:p>
    <w:p w14:paraId="25208C7B" w14:textId="77777777" w:rsidR="00CE37B0" w:rsidRPr="00AC736C" w:rsidRDefault="00CE37B0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A645D1" w14:textId="3FF1413A" w:rsidR="00D71C11" w:rsidRPr="00AC736C" w:rsidRDefault="00C3225E" w:rsidP="00536974">
      <w:pPr>
        <w:jc w:val="both"/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 xml:space="preserve">EX.: </w:t>
      </w:r>
      <w:r w:rsidR="00603258" w:rsidRPr="00AC736C">
        <w:rPr>
          <w:rFonts w:ascii="Arial" w:hAnsi="Arial" w:cs="Arial"/>
          <w:sz w:val="22"/>
          <w:szCs w:val="22"/>
        </w:rPr>
        <w:t>Secretaria de Estado de XXX</w:t>
      </w:r>
    </w:p>
    <w:p w14:paraId="3693D9CA" w14:textId="4301B10D" w:rsidR="00D13F17" w:rsidRPr="00AC736C" w:rsidRDefault="00D13F17" w:rsidP="00536974">
      <w:pPr>
        <w:jc w:val="both"/>
        <w:rPr>
          <w:rFonts w:ascii="Arial" w:hAnsi="Arial" w:cs="Arial"/>
          <w:sz w:val="22"/>
          <w:szCs w:val="22"/>
        </w:rPr>
      </w:pPr>
    </w:p>
    <w:p w14:paraId="32F22314" w14:textId="64230978" w:rsidR="0080764C" w:rsidRPr="00AC736C" w:rsidRDefault="00D8704E" w:rsidP="0053697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44048">
        <w:rPr>
          <w:rFonts w:ascii="Arial" w:hAnsi="Arial" w:cs="Arial"/>
          <w:b/>
          <w:sz w:val="22"/>
          <w:szCs w:val="22"/>
        </w:rPr>
        <w:t>4</w:t>
      </w:r>
      <w:r w:rsidR="0080764C" w:rsidRPr="00444048">
        <w:rPr>
          <w:rFonts w:ascii="Arial" w:hAnsi="Arial" w:cs="Arial"/>
          <w:b/>
          <w:sz w:val="22"/>
          <w:szCs w:val="22"/>
        </w:rPr>
        <w:t>.</w:t>
      </w:r>
      <w:r w:rsidR="0080764C" w:rsidRPr="00444048">
        <w:rPr>
          <w:rFonts w:ascii="Arial" w:hAnsi="Arial" w:cs="Arial"/>
          <w:b/>
          <w:bCs/>
          <w:sz w:val="22"/>
          <w:szCs w:val="22"/>
        </w:rPr>
        <w:t xml:space="preserve"> </w:t>
      </w:r>
      <w:r w:rsidR="0080764C" w:rsidRPr="00AC736C">
        <w:rPr>
          <w:rFonts w:ascii="Arial" w:hAnsi="Arial" w:cs="Arial"/>
          <w:b/>
          <w:bCs/>
          <w:sz w:val="22"/>
          <w:szCs w:val="22"/>
          <w:u w:val="single"/>
        </w:rPr>
        <w:t>MOTIVO</w:t>
      </w:r>
      <w:r w:rsidRPr="00AC736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B48FF" w:rsidRPr="00AC736C">
        <w:rPr>
          <w:rFonts w:ascii="Arial" w:hAnsi="Arial" w:cs="Arial"/>
          <w:b/>
          <w:bCs/>
          <w:sz w:val="22"/>
          <w:szCs w:val="22"/>
          <w:u w:val="single"/>
        </w:rPr>
        <w:t xml:space="preserve">E JUSTIFICATIVA </w:t>
      </w:r>
      <w:r w:rsidRPr="00AC736C">
        <w:rPr>
          <w:rFonts w:ascii="Arial" w:hAnsi="Arial" w:cs="Arial"/>
          <w:b/>
          <w:bCs/>
          <w:sz w:val="22"/>
          <w:szCs w:val="22"/>
          <w:u w:val="single"/>
        </w:rPr>
        <w:t>– DETALHAMENTO</w:t>
      </w:r>
      <w:r w:rsidR="00F32766" w:rsidRPr="00AC736C">
        <w:rPr>
          <w:rFonts w:ascii="Arial" w:hAnsi="Arial" w:cs="Arial"/>
          <w:sz w:val="22"/>
          <w:szCs w:val="22"/>
        </w:rPr>
        <w:t>:</w:t>
      </w:r>
      <w:r w:rsidR="00CC4CBF" w:rsidRPr="00AC736C">
        <w:rPr>
          <w:rFonts w:ascii="Arial" w:hAnsi="Arial" w:cs="Arial"/>
          <w:sz w:val="22"/>
          <w:szCs w:val="22"/>
        </w:rPr>
        <w:t xml:space="preserve"> (descrever o motivo que levou a situação de tornar o material inservível, contendo data da ocorrência, quantidade de itens,</w:t>
      </w:r>
      <w:r w:rsidR="00AC736C" w:rsidRPr="00AC736C">
        <w:rPr>
          <w:rFonts w:ascii="Arial" w:hAnsi="Arial" w:cs="Arial"/>
          <w:sz w:val="22"/>
          <w:szCs w:val="22"/>
        </w:rPr>
        <w:t xml:space="preserve"> entre outros dados pertinentes</w:t>
      </w:r>
      <w:r w:rsidR="00CC4CBF" w:rsidRPr="00AC736C">
        <w:rPr>
          <w:rFonts w:ascii="Arial" w:hAnsi="Arial" w:cs="Arial"/>
          <w:sz w:val="22"/>
          <w:szCs w:val="22"/>
        </w:rPr>
        <w:t>)</w:t>
      </w:r>
    </w:p>
    <w:p w14:paraId="7274BEE1" w14:textId="77777777" w:rsidR="00321F52" w:rsidRPr="00AC736C" w:rsidRDefault="00321F52" w:rsidP="00536974">
      <w:pPr>
        <w:jc w:val="both"/>
        <w:rPr>
          <w:rFonts w:ascii="Arial" w:hAnsi="Arial" w:cs="Arial"/>
          <w:sz w:val="22"/>
          <w:szCs w:val="22"/>
        </w:rPr>
      </w:pPr>
    </w:p>
    <w:p w14:paraId="01E8D86D" w14:textId="27CB995A" w:rsidR="00D8704E" w:rsidRPr="00AC736C" w:rsidRDefault="00D8704E" w:rsidP="00536974">
      <w:pPr>
        <w:jc w:val="both"/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>(</w:t>
      </w:r>
      <w:r w:rsidR="00D328EC" w:rsidRPr="00AC736C">
        <w:rPr>
          <w:rFonts w:ascii="Arial" w:hAnsi="Arial" w:cs="Arial"/>
          <w:sz w:val="22"/>
          <w:szCs w:val="22"/>
        </w:rPr>
        <w:t xml:space="preserve">Ex1: </w:t>
      </w:r>
      <w:r w:rsidR="007049B5" w:rsidRPr="00AC736C">
        <w:rPr>
          <w:rFonts w:ascii="Arial" w:hAnsi="Arial" w:cs="Arial"/>
          <w:sz w:val="22"/>
          <w:szCs w:val="22"/>
        </w:rPr>
        <w:t xml:space="preserve">Devido a enchente ocorrida em </w:t>
      </w:r>
      <w:proofErr w:type="gramStart"/>
      <w:r w:rsidR="007049B5" w:rsidRPr="00AC736C">
        <w:rPr>
          <w:rFonts w:ascii="Arial" w:hAnsi="Arial" w:cs="Arial"/>
          <w:sz w:val="22"/>
          <w:szCs w:val="22"/>
        </w:rPr>
        <w:t>..../</w:t>
      </w:r>
      <w:proofErr w:type="gramEnd"/>
      <w:r w:rsidR="007049B5" w:rsidRPr="00AC736C">
        <w:rPr>
          <w:rFonts w:ascii="Arial" w:hAnsi="Arial" w:cs="Arial"/>
          <w:sz w:val="22"/>
          <w:szCs w:val="22"/>
        </w:rPr>
        <w:t xml:space="preserve">...../....., vários itens ficaram </w:t>
      </w:r>
      <w:r w:rsidR="00D328EC" w:rsidRPr="00AC736C">
        <w:rPr>
          <w:rFonts w:ascii="Arial" w:hAnsi="Arial" w:cs="Arial"/>
          <w:sz w:val="22"/>
          <w:szCs w:val="22"/>
        </w:rPr>
        <w:t xml:space="preserve">submersos, no almoxarifado </w:t>
      </w:r>
      <w:proofErr w:type="spellStart"/>
      <w:r w:rsidR="00D328EC" w:rsidRPr="00AC736C">
        <w:rPr>
          <w:rFonts w:ascii="Arial" w:hAnsi="Arial" w:cs="Arial"/>
          <w:sz w:val="22"/>
          <w:szCs w:val="22"/>
        </w:rPr>
        <w:t>xxx</w:t>
      </w:r>
      <w:proofErr w:type="spellEnd"/>
      <w:r w:rsidR="00D328EC" w:rsidRPr="00AC736C">
        <w:rPr>
          <w:rFonts w:ascii="Arial" w:hAnsi="Arial" w:cs="Arial"/>
          <w:sz w:val="22"/>
          <w:szCs w:val="22"/>
        </w:rPr>
        <w:t xml:space="preserve">, localizado no município </w:t>
      </w:r>
      <w:proofErr w:type="spellStart"/>
      <w:r w:rsidR="00D328EC" w:rsidRPr="00AC736C">
        <w:rPr>
          <w:rFonts w:ascii="Arial" w:hAnsi="Arial" w:cs="Arial"/>
          <w:sz w:val="22"/>
          <w:szCs w:val="22"/>
        </w:rPr>
        <w:t>xxx</w:t>
      </w:r>
      <w:proofErr w:type="spellEnd"/>
      <w:r w:rsidR="00D328EC" w:rsidRPr="00AC736C">
        <w:rPr>
          <w:rFonts w:ascii="Arial" w:hAnsi="Arial" w:cs="Arial"/>
          <w:sz w:val="22"/>
          <w:szCs w:val="22"/>
        </w:rPr>
        <w:t xml:space="preserve"> no endereço </w:t>
      </w:r>
      <w:proofErr w:type="spellStart"/>
      <w:r w:rsidR="00D328EC" w:rsidRPr="00AC736C">
        <w:rPr>
          <w:rFonts w:ascii="Arial" w:hAnsi="Arial" w:cs="Arial"/>
          <w:sz w:val="22"/>
          <w:szCs w:val="22"/>
        </w:rPr>
        <w:t>xxx</w:t>
      </w:r>
      <w:proofErr w:type="spellEnd"/>
      <w:r w:rsidR="00D328EC" w:rsidRPr="00AC736C">
        <w:rPr>
          <w:rFonts w:ascii="Arial" w:hAnsi="Arial" w:cs="Arial"/>
          <w:sz w:val="22"/>
          <w:szCs w:val="22"/>
        </w:rPr>
        <w:t xml:space="preserve">, conforme relatório fotográfico anexo. Devido às chuvas torrenciais, o volume excessivo de água atingiu até a terceira prateleira do almoxarifado </w:t>
      </w:r>
      <w:proofErr w:type="spellStart"/>
      <w:r w:rsidR="00D328EC" w:rsidRPr="00AC736C">
        <w:rPr>
          <w:rFonts w:ascii="Arial" w:hAnsi="Arial" w:cs="Arial"/>
          <w:sz w:val="22"/>
          <w:szCs w:val="22"/>
        </w:rPr>
        <w:t>xxx</w:t>
      </w:r>
      <w:proofErr w:type="spellEnd"/>
      <w:r w:rsidR="00D328EC" w:rsidRPr="00AC736C">
        <w:rPr>
          <w:rFonts w:ascii="Arial" w:hAnsi="Arial" w:cs="Arial"/>
          <w:sz w:val="22"/>
          <w:szCs w:val="22"/>
        </w:rPr>
        <w:t xml:space="preserve">, danificando </w:t>
      </w:r>
      <w:r w:rsidR="007049B5" w:rsidRPr="00AC736C">
        <w:rPr>
          <w:rFonts w:ascii="Arial" w:hAnsi="Arial" w:cs="Arial"/>
          <w:b/>
          <w:bCs/>
          <w:sz w:val="22"/>
          <w:szCs w:val="22"/>
        </w:rPr>
        <w:t xml:space="preserve">220 cartuchos de impressora </w:t>
      </w:r>
      <w:r w:rsidR="00B70429" w:rsidRPr="00AC736C">
        <w:rPr>
          <w:rFonts w:ascii="Arial" w:hAnsi="Arial" w:cs="Arial"/>
          <w:sz w:val="22"/>
          <w:szCs w:val="22"/>
        </w:rPr>
        <w:t>(</w:t>
      </w:r>
      <w:r w:rsidR="007049B5" w:rsidRPr="00AC736C">
        <w:rPr>
          <w:rFonts w:ascii="Arial" w:hAnsi="Arial" w:cs="Arial"/>
          <w:sz w:val="22"/>
          <w:szCs w:val="22"/>
        </w:rPr>
        <w:t>ou</w:t>
      </w:r>
      <w:r w:rsidR="007049B5" w:rsidRPr="00AC736C">
        <w:rPr>
          <w:rFonts w:ascii="Arial" w:hAnsi="Arial" w:cs="Arial"/>
          <w:b/>
          <w:bCs/>
          <w:sz w:val="22"/>
          <w:szCs w:val="22"/>
        </w:rPr>
        <w:t xml:space="preserve"> materiais listados no item 10</w:t>
      </w:r>
      <w:r w:rsidR="00B70429" w:rsidRPr="00AC736C">
        <w:rPr>
          <w:rFonts w:ascii="Arial" w:hAnsi="Arial" w:cs="Arial"/>
          <w:sz w:val="22"/>
          <w:szCs w:val="22"/>
        </w:rPr>
        <w:t>)</w:t>
      </w:r>
      <w:r w:rsidR="007049B5" w:rsidRPr="00AC736C">
        <w:rPr>
          <w:rFonts w:ascii="Arial" w:hAnsi="Arial" w:cs="Arial"/>
          <w:sz w:val="22"/>
          <w:szCs w:val="22"/>
        </w:rPr>
        <w:t xml:space="preserve"> </w:t>
      </w:r>
      <w:r w:rsidR="00D328EC" w:rsidRPr="00AC736C">
        <w:rPr>
          <w:rFonts w:ascii="Arial" w:hAnsi="Arial" w:cs="Arial"/>
          <w:sz w:val="22"/>
          <w:szCs w:val="22"/>
        </w:rPr>
        <w:t xml:space="preserve">nelas localizados, tornando-os inviáveis para utilização. </w:t>
      </w:r>
      <w:r w:rsidR="007049B5" w:rsidRPr="00AC736C">
        <w:rPr>
          <w:rFonts w:ascii="Arial" w:hAnsi="Arial" w:cs="Arial"/>
          <w:sz w:val="22"/>
          <w:szCs w:val="22"/>
        </w:rPr>
        <w:t>A</w:t>
      </w:r>
      <w:r w:rsidR="00D328EC" w:rsidRPr="00AC736C">
        <w:rPr>
          <w:rFonts w:ascii="Arial" w:hAnsi="Arial" w:cs="Arial"/>
          <w:sz w:val="22"/>
          <w:szCs w:val="22"/>
        </w:rPr>
        <w:t xml:space="preserve">ssim, torna-se necessário destinar o material resultante, na forma da legislação estadual pertinente, em especial, a </w:t>
      </w:r>
      <w:r w:rsidR="007049B5" w:rsidRPr="00AC736C">
        <w:rPr>
          <w:rFonts w:ascii="Arial" w:hAnsi="Arial" w:cs="Arial"/>
          <w:sz w:val="22"/>
          <w:szCs w:val="22"/>
        </w:rPr>
        <w:t>Portaria Conjunta SEGER/SEFAZ/SECONT nº 001-R, de 22 de abril de 2024.</w:t>
      </w:r>
      <w:r w:rsidRPr="00AC736C">
        <w:rPr>
          <w:rFonts w:ascii="Arial" w:hAnsi="Arial" w:cs="Arial"/>
          <w:sz w:val="22"/>
          <w:szCs w:val="22"/>
        </w:rPr>
        <w:t>)</w:t>
      </w:r>
      <w:r w:rsidR="008C6BFD" w:rsidRPr="00AC736C">
        <w:rPr>
          <w:rFonts w:ascii="Arial" w:hAnsi="Arial" w:cs="Arial"/>
          <w:sz w:val="22"/>
          <w:szCs w:val="22"/>
        </w:rPr>
        <w:t>.</w:t>
      </w:r>
    </w:p>
    <w:p w14:paraId="708808AC" w14:textId="77777777" w:rsidR="00D8704E" w:rsidRPr="00AC736C" w:rsidRDefault="00D8704E" w:rsidP="00536974">
      <w:pPr>
        <w:jc w:val="both"/>
        <w:rPr>
          <w:rFonts w:ascii="Arial" w:hAnsi="Arial" w:cs="Arial"/>
          <w:sz w:val="22"/>
          <w:szCs w:val="22"/>
        </w:rPr>
      </w:pPr>
    </w:p>
    <w:p w14:paraId="78ADFAD2" w14:textId="44540427" w:rsidR="00D8704E" w:rsidRPr="00AC736C" w:rsidRDefault="00D8704E" w:rsidP="00536974">
      <w:pPr>
        <w:jc w:val="both"/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>(</w:t>
      </w:r>
      <w:r w:rsidR="00D328EC" w:rsidRPr="00AC736C">
        <w:rPr>
          <w:rFonts w:ascii="Arial" w:hAnsi="Arial" w:cs="Arial"/>
          <w:sz w:val="22"/>
          <w:szCs w:val="22"/>
        </w:rPr>
        <w:t xml:space="preserve">Ex2: 5.000 frascos de </w:t>
      </w:r>
      <w:proofErr w:type="spellStart"/>
      <w:r w:rsidR="00D328EC" w:rsidRPr="00AC736C">
        <w:rPr>
          <w:rFonts w:ascii="Arial" w:hAnsi="Arial" w:cs="Arial"/>
          <w:sz w:val="22"/>
          <w:szCs w:val="22"/>
        </w:rPr>
        <w:t>xxxxx</w:t>
      </w:r>
      <w:proofErr w:type="spellEnd"/>
      <w:r w:rsidR="00D328EC" w:rsidRPr="00AC736C">
        <w:rPr>
          <w:rFonts w:ascii="Arial" w:hAnsi="Arial" w:cs="Arial"/>
          <w:sz w:val="22"/>
          <w:szCs w:val="22"/>
        </w:rPr>
        <w:t xml:space="preserve"> de 5l (cinco litros) de </w:t>
      </w:r>
      <w:proofErr w:type="spellStart"/>
      <w:r w:rsidR="00D328EC" w:rsidRPr="00AC736C">
        <w:rPr>
          <w:rFonts w:ascii="Arial" w:hAnsi="Arial" w:cs="Arial"/>
          <w:sz w:val="22"/>
          <w:szCs w:val="22"/>
        </w:rPr>
        <w:t>xxx</w:t>
      </w:r>
      <w:proofErr w:type="spellEnd"/>
      <w:r w:rsidR="00D328EC" w:rsidRPr="00AC736C">
        <w:rPr>
          <w:rFonts w:ascii="Arial" w:hAnsi="Arial" w:cs="Arial"/>
          <w:sz w:val="22"/>
          <w:szCs w:val="22"/>
        </w:rPr>
        <w:t xml:space="preserve">, sem expectativa de utilização até o prazo de vencimento, devido a erro de estimativa de demanda, gerando compra excessiva. Os frascos estão há 100 dias do vencimento do seu prazo de validade e, devido à expectativa de consumo mensal, não será possível o seu consumo, até a data de vencimento, mesmo com a elevação do consumo estimado para maximizar o seu aproveitamento e após já ter sido reaproveitado, em parte, por outros órgãos, por meio do banco de dados de material em disponibilidade do portal de patrimônio. </w:t>
      </w:r>
      <w:r w:rsidR="00B70429" w:rsidRPr="00AC736C">
        <w:rPr>
          <w:rFonts w:ascii="Arial" w:hAnsi="Arial" w:cs="Arial"/>
          <w:sz w:val="22"/>
          <w:szCs w:val="22"/>
        </w:rPr>
        <w:t xml:space="preserve">Assim, torna-se necessário destinar o material resultante, na forma da legislação estadual pertinente, em especial, a Portaria Conjunta SEGER/SEFAZ/SECONT nº 001-R, de 22 de abril de 2024.), </w:t>
      </w:r>
      <w:r w:rsidR="00D328EC" w:rsidRPr="00AC736C">
        <w:rPr>
          <w:rFonts w:ascii="Arial" w:hAnsi="Arial" w:cs="Arial"/>
          <w:sz w:val="22"/>
          <w:szCs w:val="22"/>
        </w:rPr>
        <w:t xml:space="preserve">em tempo hábil, para evitar seu perecimento.) </w:t>
      </w:r>
    </w:p>
    <w:p w14:paraId="08D7F443" w14:textId="77777777" w:rsidR="00D5499B" w:rsidRPr="00AC736C" w:rsidRDefault="00D5499B" w:rsidP="00536974">
      <w:pPr>
        <w:jc w:val="both"/>
        <w:rPr>
          <w:rFonts w:ascii="Arial" w:hAnsi="Arial" w:cs="Arial"/>
          <w:sz w:val="22"/>
          <w:szCs w:val="22"/>
        </w:rPr>
      </w:pPr>
    </w:p>
    <w:p w14:paraId="0DACB654" w14:textId="77777777" w:rsidR="00010982" w:rsidRDefault="00D8704E" w:rsidP="00536974">
      <w:pPr>
        <w:jc w:val="both"/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>(</w:t>
      </w:r>
      <w:r w:rsidR="00D328EC" w:rsidRPr="00AC736C">
        <w:rPr>
          <w:rFonts w:ascii="Arial" w:hAnsi="Arial" w:cs="Arial"/>
          <w:sz w:val="22"/>
          <w:szCs w:val="22"/>
        </w:rPr>
        <w:t xml:space="preserve">Ex3: </w:t>
      </w:r>
      <w:r w:rsidR="00B70429" w:rsidRPr="00AC736C">
        <w:rPr>
          <w:rFonts w:ascii="Arial" w:hAnsi="Arial" w:cs="Arial"/>
          <w:sz w:val="22"/>
          <w:szCs w:val="22"/>
        </w:rPr>
        <w:t xml:space="preserve">Considerando que, em 2017, foram adquiridos pneus para a frota de motocicletas então </w:t>
      </w:r>
      <w:r w:rsidR="003421EF" w:rsidRPr="00AC736C">
        <w:rPr>
          <w:rFonts w:ascii="Arial" w:hAnsi="Arial" w:cs="Arial"/>
          <w:sz w:val="22"/>
          <w:szCs w:val="22"/>
        </w:rPr>
        <w:t>existentes, em</w:t>
      </w:r>
      <w:r w:rsidR="00B70429" w:rsidRPr="00AC736C">
        <w:rPr>
          <w:rFonts w:ascii="Arial" w:hAnsi="Arial" w:cs="Arial"/>
          <w:sz w:val="22"/>
          <w:szCs w:val="22"/>
        </w:rPr>
        <w:t xml:space="preserve"> 2024, aquelas motocicletas foram substituídas por outros modelos e encaminhadas para leilão, tornando-se assim incompatíveis com os pneus dos modelos de veículos atualmente em uso. Sendo assim, 40 </w:t>
      </w:r>
      <w:r w:rsidR="00D328EC" w:rsidRPr="00AC736C">
        <w:rPr>
          <w:rFonts w:ascii="Arial" w:hAnsi="Arial" w:cs="Arial"/>
          <w:sz w:val="22"/>
          <w:szCs w:val="22"/>
        </w:rPr>
        <w:t xml:space="preserve">pneus </w:t>
      </w:r>
      <w:r w:rsidR="00B70429" w:rsidRPr="00AC736C">
        <w:rPr>
          <w:rFonts w:ascii="Arial" w:hAnsi="Arial" w:cs="Arial"/>
          <w:sz w:val="22"/>
          <w:szCs w:val="22"/>
        </w:rPr>
        <w:t xml:space="preserve">tornaram-se </w:t>
      </w:r>
      <w:r w:rsidR="00D328EC" w:rsidRPr="00AC736C">
        <w:rPr>
          <w:rFonts w:ascii="Arial" w:hAnsi="Arial" w:cs="Arial"/>
          <w:sz w:val="22"/>
          <w:szCs w:val="22"/>
        </w:rPr>
        <w:t xml:space="preserve">excedentes </w:t>
      </w:r>
      <w:r w:rsidR="00B70429" w:rsidRPr="00AC736C">
        <w:rPr>
          <w:rFonts w:ascii="Arial" w:hAnsi="Arial" w:cs="Arial"/>
          <w:sz w:val="22"/>
          <w:szCs w:val="22"/>
        </w:rPr>
        <w:t xml:space="preserve">no </w:t>
      </w:r>
      <w:r w:rsidR="00D328EC" w:rsidRPr="00AC736C">
        <w:rPr>
          <w:rFonts w:ascii="Arial" w:hAnsi="Arial" w:cs="Arial"/>
          <w:sz w:val="22"/>
          <w:szCs w:val="22"/>
        </w:rPr>
        <w:t>almoxarifado</w:t>
      </w:r>
      <w:r w:rsidR="00B70429" w:rsidRPr="00AC736C">
        <w:rPr>
          <w:rFonts w:ascii="Arial" w:hAnsi="Arial" w:cs="Arial"/>
          <w:sz w:val="22"/>
          <w:szCs w:val="22"/>
        </w:rPr>
        <w:t xml:space="preserve"> deste Órgão. Assim, torna-se necessário destinar o material resultante, na forma da legislação estadual pertinente, em especial, a Portaria Conjunta SEGER/SEFAZ/SECONT nº 001-R, de 22 de abril de 2024.)</w:t>
      </w:r>
      <w:r w:rsidR="000C265B">
        <w:rPr>
          <w:rFonts w:ascii="Arial" w:hAnsi="Arial" w:cs="Arial"/>
          <w:sz w:val="22"/>
          <w:szCs w:val="22"/>
        </w:rPr>
        <w:br w:type="column"/>
      </w:r>
      <w:r w:rsidR="000C265B" w:rsidRPr="000C265B">
        <w:rPr>
          <w:rFonts w:ascii="Arial" w:hAnsi="Arial" w:cs="Arial"/>
          <w:sz w:val="22"/>
          <w:szCs w:val="22"/>
        </w:rPr>
        <w:lastRenderedPageBreak/>
        <w:t>(Ex</w:t>
      </w:r>
      <w:r w:rsidR="000C265B">
        <w:rPr>
          <w:rFonts w:ascii="Arial" w:hAnsi="Arial" w:cs="Arial"/>
          <w:sz w:val="22"/>
          <w:szCs w:val="22"/>
        </w:rPr>
        <w:t>4</w:t>
      </w:r>
      <w:r w:rsidR="000C265B" w:rsidRPr="000C265B">
        <w:rPr>
          <w:rFonts w:ascii="Arial" w:hAnsi="Arial" w:cs="Arial"/>
          <w:sz w:val="22"/>
          <w:szCs w:val="22"/>
        </w:rPr>
        <w:t>: Considerando que</w:t>
      </w:r>
      <w:r w:rsidR="000C265B">
        <w:rPr>
          <w:rFonts w:ascii="Arial" w:hAnsi="Arial" w:cs="Arial"/>
          <w:sz w:val="22"/>
          <w:szCs w:val="22"/>
        </w:rPr>
        <w:t xml:space="preserve">, ao adquirir computadores que </w:t>
      </w:r>
      <w:r w:rsidR="00010982">
        <w:rPr>
          <w:rFonts w:ascii="Arial" w:hAnsi="Arial" w:cs="Arial"/>
          <w:sz w:val="22"/>
          <w:szCs w:val="22"/>
        </w:rPr>
        <w:t xml:space="preserve">vêm acompanhados de mais de uma opção de </w:t>
      </w:r>
      <w:r w:rsidR="000C265B">
        <w:rPr>
          <w:rFonts w:ascii="Arial" w:hAnsi="Arial" w:cs="Arial"/>
          <w:sz w:val="22"/>
          <w:szCs w:val="22"/>
        </w:rPr>
        <w:t xml:space="preserve">acessórios para uma mesma função, </w:t>
      </w:r>
      <w:r w:rsidR="00010982">
        <w:rPr>
          <w:rFonts w:ascii="Arial" w:hAnsi="Arial" w:cs="Arial"/>
          <w:sz w:val="22"/>
          <w:szCs w:val="22"/>
        </w:rPr>
        <w:t xml:space="preserve">a exemplo de suportes para monitores </w:t>
      </w:r>
      <w:r w:rsidR="000C265B">
        <w:rPr>
          <w:rFonts w:ascii="Arial" w:hAnsi="Arial" w:cs="Arial"/>
          <w:sz w:val="22"/>
          <w:szCs w:val="22"/>
        </w:rPr>
        <w:t>e cabos sobressalentes</w:t>
      </w:r>
      <w:r w:rsidR="00010982">
        <w:rPr>
          <w:rFonts w:ascii="Arial" w:hAnsi="Arial" w:cs="Arial"/>
          <w:sz w:val="22"/>
          <w:szCs w:val="22"/>
        </w:rPr>
        <w:t>,</w:t>
      </w:r>
      <w:r w:rsidR="000C265B">
        <w:rPr>
          <w:rFonts w:ascii="Arial" w:hAnsi="Arial" w:cs="Arial"/>
          <w:sz w:val="22"/>
          <w:szCs w:val="22"/>
        </w:rPr>
        <w:t xml:space="preserve"> </w:t>
      </w:r>
      <w:r w:rsidR="00010982">
        <w:rPr>
          <w:rFonts w:ascii="Arial" w:hAnsi="Arial" w:cs="Arial"/>
          <w:sz w:val="22"/>
          <w:szCs w:val="22"/>
        </w:rPr>
        <w:t xml:space="preserve">acarretando assim </w:t>
      </w:r>
      <w:r w:rsidR="000C265B">
        <w:rPr>
          <w:rFonts w:ascii="Arial" w:hAnsi="Arial" w:cs="Arial"/>
          <w:sz w:val="22"/>
          <w:szCs w:val="22"/>
        </w:rPr>
        <w:t xml:space="preserve">um </w:t>
      </w:r>
      <w:r w:rsidR="000C265B" w:rsidRPr="000C265B">
        <w:rPr>
          <w:rFonts w:ascii="Arial" w:hAnsi="Arial" w:cs="Arial"/>
          <w:sz w:val="22"/>
          <w:szCs w:val="22"/>
        </w:rPr>
        <w:t>excedente</w:t>
      </w:r>
      <w:r w:rsidR="000C265B">
        <w:rPr>
          <w:rFonts w:ascii="Arial" w:hAnsi="Arial" w:cs="Arial"/>
          <w:sz w:val="22"/>
          <w:szCs w:val="22"/>
        </w:rPr>
        <w:t xml:space="preserve"> de itens que não possuem utilidade para este </w:t>
      </w:r>
      <w:r w:rsidR="00010982">
        <w:rPr>
          <w:rFonts w:ascii="Arial" w:hAnsi="Arial" w:cs="Arial"/>
          <w:sz w:val="22"/>
          <w:szCs w:val="22"/>
        </w:rPr>
        <w:t>Ó</w:t>
      </w:r>
      <w:r w:rsidR="000C265B">
        <w:rPr>
          <w:rFonts w:ascii="Arial" w:hAnsi="Arial" w:cs="Arial"/>
          <w:sz w:val="22"/>
          <w:szCs w:val="22"/>
        </w:rPr>
        <w:t>rgão e que</w:t>
      </w:r>
      <w:r w:rsidR="00010982">
        <w:rPr>
          <w:rFonts w:ascii="Arial" w:hAnsi="Arial" w:cs="Arial"/>
          <w:sz w:val="22"/>
          <w:szCs w:val="22"/>
        </w:rPr>
        <w:t>,</w:t>
      </w:r>
      <w:r w:rsidR="000C265B">
        <w:rPr>
          <w:rFonts w:ascii="Arial" w:hAnsi="Arial" w:cs="Arial"/>
          <w:sz w:val="22"/>
          <w:szCs w:val="22"/>
        </w:rPr>
        <w:t xml:space="preserve"> após disponibilizado no Portal do Patrimônio, </w:t>
      </w:r>
      <w:r w:rsidR="00010982">
        <w:rPr>
          <w:rFonts w:ascii="Arial" w:hAnsi="Arial" w:cs="Arial"/>
          <w:sz w:val="22"/>
          <w:szCs w:val="22"/>
        </w:rPr>
        <w:t>não houve manifestação de interesse no aproveitamento desses itens</w:t>
      </w:r>
      <w:r w:rsidR="000C265B" w:rsidRPr="000C265B">
        <w:rPr>
          <w:rFonts w:ascii="Arial" w:hAnsi="Arial" w:cs="Arial"/>
          <w:sz w:val="22"/>
          <w:szCs w:val="22"/>
        </w:rPr>
        <w:t>. Assim, torna-se necessário destinar o material resultante, na forma da legislação estadual pertinente, em especial, a Portaria Conjunta SEGER/SEFAZ/SECONT nº 001-R, de 22 de abril de 2024.)</w:t>
      </w:r>
    </w:p>
    <w:p w14:paraId="3F64B399" w14:textId="77777777" w:rsidR="00010982" w:rsidRDefault="00010982" w:rsidP="00536974">
      <w:pPr>
        <w:jc w:val="both"/>
        <w:rPr>
          <w:rFonts w:ascii="Arial" w:hAnsi="Arial" w:cs="Arial"/>
          <w:sz w:val="22"/>
          <w:szCs w:val="22"/>
        </w:rPr>
      </w:pPr>
    </w:p>
    <w:p w14:paraId="46918960" w14:textId="35DB76AE" w:rsidR="00E64026" w:rsidRDefault="00E64026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4048">
        <w:rPr>
          <w:rFonts w:ascii="Arial" w:hAnsi="Arial" w:cs="Arial"/>
          <w:b/>
          <w:sz w:val="22"/>
          <w:szCs w:val="22"/>
        </w:rPr>
        <w:t>5</w:t>
      </w:r>
      <w:r w:rsidR="0049738B" w:rsidRPr="00444048">
        <w:rPr>
          <w:rFonts w:ascii="Arial" w:hAnsi="Arial" w:cs="Arial"/>
          <w:b/>
          <w:sz w:val="22"/>
          <w:szCs w:val="22"/>
        </w:rPr>
        <w:t>.</w:t>
      </w:r>
      <w:r w:rsidRPr="00444048">
        <w:rPr>
          <w:rFonts w:ascii="Arial" w:hAnsi="Arial" w:cs="Arial"/>
          <w:b/>
          <w:sz w:val="22"/>
          <w:szCs w:val="22"/>
        </w:rPr>
        <w:t xml:space="preserve"> </w:t>
      </w:r>
      <w:r w:rsidRPr="00AC736C">
        <w:rPr>
          <w:rFonts w:ascii="Arial" w:hAnsi="Arial" w:cs="Arial"/>
          <w:b/>
          <w:sz w:val="22"/>
          <w:szCs w:val="22"/>
          <w:u w:val="single"/>
        </w:rPr>
        <w:t>INDICAÇÃO DA CAUSA DA INSERVIBILIDADE, CONFORME ART. 6° INCISO II DA PORTARIA CONJUNTA SEGER/SEFAZ/SECONT Nº 001-R</w:t>
      </w:r>
      <w:r w:rsidR="00543C17" w:rsidRPr="00AC736C">
        <w:rPr>
          <w:rFonts w:ascii="Arial" w:hAnsi="Arial" w:cs="Arial"/>
          <w:b/>
          <w:sz w:val="22"/>
          <w:szCs w:val="22"/>
          <w:u w:val="single"/>
        </w:rPr>
        <w:t>:</w:t>
      </w:r>
      <w:r w:rsidR="00AC736C" w:rsidRPr="00AC736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E0AEC09" w14:textId="77777777" w:rsidR="008B03D0" w:rsidRPr="00AC736C" w:rsidRDefault="008B03D0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73D98E" w14:textId="6D17172E" w:rsidR="00AC736C" w:rsidRPr="00AC736C" w:rsidRDefault="00AC736C" w:rsidP="00AC736C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C736C">
        <w:rPr>
          <w:rFonts w:ascii="Arial" w:hAnsi="Arial" w:cs="Arial"/>
          <w:bCs/>
        </w:rPr>
        <w:t xml:space="preserve">(  </w:t>
      </w:r>
      <w:proofErr w:type="gramEnd"/>
      <w:r w:rsidRPr="00AC736C">
        <w:rPr>
          <w:rFonts w:ascii="Arial" w:hAnsi="Arial" w:cs="Arial"/>
          <w:bCs/>
        </w:rPr>
        <w:t xml:space="preserve">  ) </w:t>
      </w:r>
      <w:r w:rsidR="008B03D0">
        <w:rPr>
          <w:rFonts w:ascii="Arial" w:hAnsi="Arial" w:cs="Arial"/>
          <w:bCs/>
        </w:rPr>
        <w:t>M</w:t>
      </w:r>
      <w:r w:rsidR="008B03D0" w:rsidRPr="00AC736C">
        <w:rPr>
          <w:rFonts w:ascii="Arial" w:hAnsi="Arial" w:cs="Arial"/>
          <w:bCs/>
        </w:rPr>
        <w:t>aterial autônomo ou bem principal ocioso, decorrente de compra em excesso</w:t>
      </w:r>
      <w:r w:rsidR="008B03D0">
        <w:rPr>
          <w:rFonts w:ascii="Arial" w:hAnsi="Arial" w:cs="Arial"/>
          <w:bCs/>
        </w:rPr>
        <w:t>;</w:t>
      </w:r>
    </w:p>
    <w:p w14:paraId="6EB8C7F5" w14:textId="1D76AEA8" w:rsidR="00AC736C" w:rsidRPr="00AC736C" w:rsidRDefault="008B03D0" w:rsidP="00AC736C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C736C">
        <w:rPr>
          <w:rFonts w:ascii="Arial" w:hAnsi="Arial" w:cs="Arial"/>
          <w:bCs/>
        </w:rPr>
        <w:t xml:space="preserve">(  </w:t>
      </w:r>
      <w:proofErr w:type="gramEnd"/>
      <w:r w:rsidRPr="00AC73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AC736C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M</w:t>
      </w:r>
      <w:r w:rsidRPr="00AC736C">
        <w:rPr>
          <w:rFonts w:ascii="Arial" w:hAnsi="Arial" w:cs="Arial"/>
          <w:bCs/>
        </w:rPr>
        <w:t xml:space="preserve">aterial ocioso de natureza acessória e valor irrisório, adquirido junto com </w:t>
      </w:r>
      <w:r>
        <w:rPr>
          <w:rFonts w:ascii="Arial" w:hAnsi="Arial" w:cs="Arial"/>
          <w:bCs/>
        </w:rPr>
        <w:t>o</w:t>
      </w:r>
      <w:r w:rsidRPr="00AC736C">
        <w:rPr>
          <w:rFonts w:ascii="Arial" w:hAnsi="Arial" w:cs="Arial"/>
          <w:bCs/>
        </w:rPr>
        <w:t xml:space="preserve"> principal, em razão deste</w:t>
      </w:r>
      <w:r>
        <w:rPr>
          <w:rFonts w:ascii="Arial" w:hAnsi="Arial" w:cs="Arial"/>
          <w:bCs/>
        </w:rPr>
        <w:t>;</w:t>
      </w:r>
    </w:p>
    <w:p w14:paraId="6ADEE58B" w14:textId="440DEDD6" w:rsidR="00AC736C" w:rsidRPr="0067067B" w:rsidRDefault="008B03D0" w:rsidP="00AC736C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C736C">
        <w:rPr>
          <w:rFonts w:ascii="Arial" w:hAnsi="Arial" w:cs="Arial"/>
          <w:bCs/>
        </w:rPr>
        <w:t xml:space="preserve">(  </w:t>
      </w:r>
      <w:proofErr w:type="gramEnd"/>
      <w:r w:rsidRPr="00AC736C">
        <w:rPr>
          <w:rFonts w:ascii="Arial" w:hAnsi="Arial" w:cs="Arial"/>
          <w:bCs/>
        </w:rPr>
        <w:t xml:space="preserve">  ) </w:t>
      </w:r>
      <w:r>
        <w:rPr>
          <w:rFonts w:ascii="Arial" w:hAnsi="Arial" w:cs="Arial"/>
          <w:bCs/>
        </w:rPr>
        <w:t>M</w:t>
      </w:r>
      <w:r w:rsidRPr="00AC736C">
        <w:rPr>
          <w:rFonts w:ascii="Arial" w:hAnsi="Arial" w:cs="Arial"/>
          <w:bCs/>
        </w:rPr>
        <w:t xml:space="preserve">aterial em excesso, ocioso, sem expectativa de uso, devido a caso fortuito ou força maior, dentro do prazo de validade </w:t>
      </w:r>
      <w:r w:rsidRPr="0067067B">
        <w:rPr>
          <w:rFonts w:ascii="Arial" w:hAnsi="Arial" w:cs="Arial"/>
          <w:bCs/>
        </w:rPr>
        <w:t>- (não vencido);</w:t>
      </w:r>
    </w:p>
    <w:p w14:paraId="780B7988" w14:textId="2E3C17D0" w:rsidR="00AC736C" w:rsidRPr="0067067B" w:rsidRDefault="008B03D0" w:rsidP="00AC736C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67067B">
        <w:rPr>
          <w:rFonts w:ascii="Arial" w:hAnsi="Arial" w:cs="Arial"/>
          <w:bCs/>
        </w:rPr>
        <w:t xml:space="preserve">(  </w:t>
      </w:r>
      <w:proofErr w:type="gramEnd"/>
      <w:r w:rsidRPr="0067067B">
        <w:rPr>
          <w:rFonts w:ascii="Arial" w:hAnsi="Arial" w:cs="Arial"/>
          <w:bCs/>
        </w:rPr>
        <w:t xml:space="preserve">  ) Material perecível não utilizado no prazo de validade (vencido);</w:t>
      </w:r>
    </w:p>
    <w:p w14:paraId="5AEF5D04" w14:textId="60CCFF6B" w:rsidR="00AC736C" w:rsidRPr="00AC736C" w:rsidRDefault="008B03D0" w:rsidP="00AC736C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C736C">
        <w:rPr>
          <w:rFonts w:ascii="Arial" w:hAnsi="Arial" w:cs="Arial"/>
          <w:bCs/>
        </w:rPr>
        <w:t xml:space="preserve">(  </w:t>
      </w:r>
      <w:proofErr w:type="gramEnd"/>
      <w:r w:rsidRPr="00AC736C">
        <w:rPr>
          <w:rFonts w:ascii="Arial" w:hAnsi="Arial" w:cs="Arial"/>
          <w:bCs/>
        </w:rPr>
        <w:t xml:space="preserve">  ) </w:t>
      </w:r>
      <w:r>
        <w:rPr>
          <w:rFonts w:ascii="Arial" w:hAnsi="Arial" w:cs="Arial"/>
          <w:bCs/>
        </w:rPr>
        <w:t>O</w:t>
      </w:r>
      <w:r w:rsidRPr="00AC736C">
        <w:rPr>
          <w:rFonts w:ascii="Arial" w:hAnsi="Arial" w:cs="Arial"/>
          <w:bCs/>
        </w:rPr>
        <w:t>bsolescência tecnológica</w:t>
      </w:r>
      <w:r>
        <w:rPr>
          <w:rFonts w:ascii="Arial" w:hAnsi="Arial" w:cs="Arial"/>
          <w:bCs/>
        </w:rPr>
        <w:t>; e</w:t>
      </w:r>
    </w:p>
    <w:p w14:paraId="44556822" w14:textId="7D715908" w:rsidR="00AC736C" w:rsidRPr="00AC736C" w:rsidRDefault="008B03D0" w:rsidP="00AC736C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C736C">
        <w:rPr>
          <w:rFonts w:ascii="Arial" w:hAnsi="Arial" w:cs="Arial"/>
          <w:bCs/>
        </w:rPr>
        <w:t xml:space="preserve">(  </w:t>
      </w:r>
      <w:proofErr w:type="gramEnd"/>
      <w:r w:rsidRPr="00AC736C">
        <w:rPr>
          <w:rFonts w:ascii="Arial" w:hAnsi="Arial" w:cs="Arial"/>
          <w:bCs/>
        </w:rPr>
        <w:t xml:space="preserve">  ) </w:t>
      </w:r>
      <w:r>
        <w:rPr>
          <w:rFonts w:ascii="Arial" w:hAnsi="Arial" w:cs="Arial"/>
          <w:bCs/>
        </w:rPr>
        <w:t>M</w:t>
      </w:r>
      <w:r w:rsidRPr="00AC736C">
        <w:rPr>
          <w:rFonts w:ascii="Arial" w:hAnsi="Arial" w:cs="Arial"/>
          <w:bCs/>
        </w:rPr>
        <w:t>udança do modelo tecnológico</w:t>
      </w:r>
      <w:r w:rsidR="0067067B">
        <w:rPr>
          <w:rFonts w:ascii="Arial" w:hAnsi="Arial" w:cs="Arial"/>
          <w:bCs/>
        </w:rPr>
        <w:t>.</w:t>
      </w:r>
    </w:p>
    <w:p w14:paraId="5268C85A" w14:textId="4B430414" w:rsidR="00AC736C" w:rsidRPr="00AC736C" w:rsidRDefault="00AC736C" w:rsidP="00AC736C">
      <w:pPr>
        <w:jc w:val="both"/>
        <w:rPr>
          <w:rFonts w:ascii="Arial" w:hAnsi="Arial" w:cs="Arial"/>
          <w:bCs/>
          <w:sz w:val="22"/>
          <w:szCs w:val="22"/>
        </w:rPr>
      </w:pPr>
      <w:r w:rsidRPr="00AC736C">
        <w:rPr>
          <w:rFonts w:ascii="Arial" w:hAnsi="Arial" w:cs="Arial"/>
          <w:bCs/>
          <w:sz w:val="22"/>
          <w:szCs w:val="22"/>
        </w:rPr>
        <w:t xml:space="preserve"> </w:t>
      </w:r>
    </w:p>
    <w:p w14:paraId="78A237EA" w14:textId="77777777" w:rsidR="00543C17" w:rsidRPr="00AC736C" w:rsidRDefault="00543C17" w:rsidP="00536974">
      <w:pPr>
        <w:jc w:val="both"/>
        <w:rPr>
          <w:rFonts w:ascii="Arial" w:hAnsi="Arial" w:cs="Arial"/>
          <w:sz w:val="22"/>
          <w:szCs w:val="22"/>
        </w:rPr>
      </w:pPr>
    </w:p>
    <w:p w14:paraId="6B75068D" w14:textId="6CBA00B4" w:rsidR="0049738B" w:rsidRDefault="00452284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4048">
        <w:rPr>
          <w:rFonts w:ascii="Arial" w:hAnsi="Arial" w:cs="Arial"/>
          <w:b/>
          <w:sz w:val="22"/>
          <w:szCs w:val="22"/>
        </w:rPr>
        <w:t xml:space="preserve">6. </w:t>
      </w:r>
      <w:r w:rsidR="0049738B" w:rsidRPr="00AC736C">
        <w:rPr>
          <w:rFonts w:ascii="Arial" w:hAnsi="Arial" w:cs="Arial"/>
          <w:b/>
          <w:sz w:val="22"/>
          <w:szCs w:val="22"/>
          <w:u w:val="single"/>
        </w:rPr>
        <w:t xml:space="preserve">INDICAÇÃO DE HIPÓTESES DE DESTINAÇÃO </w:t>
      </w:r>
    </w:p>
    <w:p w14:paraId="36B9F82C" w14:textId="77777777" w:rsidR="00CE37B0" w:rsidRPr="00AC736C" w:rsidRDefault="00CE37B0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F2F37D" w14:textId="1B4BD14F" w:rsidR="00E64026" w:rsidRDefault="0049738B" w:rsidP="00536974">
      <w:pPr>
        <w:jc w:val="both"/>
        <w:rPr>
          <w:rFonts w:ascii="Arial" w:hAnsi="Arial" w:cs="Arial"/>
          <w:bCs/>
          <w:sz w:val="22"/>
          <w:szCs w:val="22"/>
        </w:rPr>
      </w:pPr>
      <w:r w:rsidRPr="00AC736C">
        <w:rPr>
          <w:rFonts w:ascii="Arial" w:hAnsi="Arial" w:cs="Arial"/>
          <w:bCs/>
          <w:sz w:val="22"/>
          <w:szCs w:val="22"/>
        </w:rPr>
        <w:t>Após disponibili</w:t>
      </w:r>
      <w:r w:rsidR="006F5843">
        <w:rPr>
          <w:rFonts w:ascii="Arial" w:hAnsi="Arial" w:cs="Arial"/>
          <w:bCs/>
          <w:sz w:val="22"/>
          <w:szCs w:val="22"/>
        </w:rPr>
        <w:t>zação no Banco de Dados de material em disponibilidade no P</w:t>
      </w:r>
      <w:r w:rsidRPr="00AC736C">
        <w:rPr>
          <w:rFonts w:ascii="Arial" w:hAnsi="Arial" w:cs="Arial"/>
          <w:bCs/>
          <w:sz w:val="22"/>
          <w:szCs w:val="22"/>
        </w:rPr>
        <w:t xml:space="preserve">ortal de </w:t>
      </w:r>
      <w:r w:rsidR="006F5843">
        <w:rPr>
          <w:rFonts w:ascii="Arial" w:hAnsi="Arial" w:cs="Arial"/>
          <w:bCs/>
          <w:sz w:val="22"/>
          <w:szCs w:val="22"/>
        </w:rPr>
        <w:t>P</w:t>
      </w:r>
      <w:r w:rsidRPr="00AC736C">
        <w:rPr>
          <w:rFonts w:ascii="Arial" w:hAnsi="Arial" w:cs="Arial"/>
          <w:bCs/>
          <w:sz w:val="22"/>
          <w:szCs w:val="22"/>
        </w:rPr>
        <w:t xml:space="preserve">atrimônio, o </w:t>
      </w:r>
      <w:r w:rsidR="006F5843">
        <w:rPr>
          <w:rFonts w:ascii="Arial" w:hAnsi="Arial" w:cs="Arial"/>
          <w:bCs/>
          <w:sz w:val="22"/>
          <w:szCs w:val="22"/>
        </w:rPr>
        <w:t>Ó</w:t>
      </w:r>
      <w:r w:rsidRPr="00AC736C">
        <w:rPr>
          <w:rFonts w:ascii="Arial" w:hAnsi="Arial" w:cs="Arial"/>
          <w:bCs/>
          <w:sz w:val="22"/>
          <w:szCs w:val="22"/>
        </w:rPr>
        <w:t>rgão deverá indicar possíveis hipóteses de destinação, na forma do art. 3º, desta portaria.</w:t>
      </w:r>
    </w:p>
    <w:p w14:paraId="46A977C6" w14:textId="77777777" w:rsidR="00882E85" w:rsidRDefault="00882E85" w:rsidP="00536974">
      <w:pPr>
        <w:jc w:val="both"/>
        <w:rPr>
          <w:rFonts w:ascii="Arial" w:hAnsi="Arial" w:cs="Arial"/>
          <w:bCs/>
          <w:sz w:val="22"/>
          <w:szCs w:val="22"/>
        </w:rPr>
      </w:pPr>
    </w:p>
    <w:p w14:paraId="631A543D" w14:textId="66959E4E" w:rsidR="0049738B" w:rsidRDefault="00882E85" w:rsidP="0053697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Ex. 1: Tendo em vista em se tratar de bens perecíveis não vencidos, encaminhamos para a SEDU, para utilização nas escolas da rede pública, conforme demanda. </w:t>
      </w:r>
    </w:p>
    <w:p w14:paraId="14E70CA7" w14:textId="7EDD0EDF" w:rsidR="00882E85" w:rsidRDefault="00882E85" w:rsidP="00536974">
      <w:pPr>
        <w:jc w:val="both"/>
        <w:rPr>
          <w:rFonts w:ascii="Arial" w:hAnsi="Arial" w:cs="Arial"/>
          <w:bCs/>
          <w:sz w:val="22"/>
          <w:szCs w:val="22"/>
        </w:rPr>
      </w:pPr>
    </w:p>
    <w:p w14:paraId="019087A9" w14:textId="4BD12B17" w:rsidR="00882E85" w:rsidRDefault="00882E85" w:rsidP="00536974">
      <w:pPr>
        <w:jc w:val="both"/>
        <w:rPr>
          <w:rFonts w:ascii="Arial" w:hAnsi="Arial" w:cs="Arial"/>
          <w:bCs/>
          <w:sz w:val="22"/>
          <w:szCs w:val="22"/>
        </w:rPr>
      </w:pPr>
      <w:r w:rsidRPr="00882E85">
        <w:rPr>
          <w:rFonts w:ascii="Arial" w:hAnsi="Arial" w:cs="Arial"/>
          <w:bCs/>
          <w:sz w:val="22"/>
          <w:szCs w:val="22"/>
        </w:rPr>
        <w:t xml:space="preserve">Ex. </w:t>
      </w:r>
      <w:r w:rsidR="00F93067">
        <w:rPr>
          <w:rFonts w:ascii="Arial" w:hAnsi="Arial" w:cs="Arial"/>
          <w:bCs/>
          <w:sz w:val="22"/>
          <w:szCs w:val="22"/>
        </w:rPr>
        <w:t>2</w:t>
      </w:r>
      <w:r w:rsidRPr="00882E85">
        <w:rPr>
          <w:rFonts w:ascii="Arial" w:hAnsi="Arial" w:cs="Arial"/>
          <w:bCs/>
          <w:sz w:val="22"/>
          <w:szCs w:val="22"/>
        </w:rPr>
        <w:t xml:space="preserve">: Tendo em vista </w:t>
      </w:r>
      <w:r w:rsidR="00F93067">
        <w:rPr>
          <w:rFonts w:ascii="Arial" w:hAnsi="Arial" w:cs="Arial"/>
          <w:bCs/>
          <w:sz w:val="22"/>
          <w:szCs w:val="22"/>
        </w:rPr>
        <w:t xml:space="preserve">que não identificamos modalidade de destinação mais viável ou produtiva, encaminhamos para à SEGER Inservíveis para alienação.  </w:t>
      </w:r>
    </w:p>
    <w:p w14:paraId="4EDAA5B2" w14:textId="77777777" w:rsidR="00882E85" w:rsidRDefault="00882E85" w:rsidP="00536974">
      <w:pPr>
        <w:jc w:val="both"/>
        <w:rPr>
          <w:rFonts w:ascii="Arial" w:hAnsi="Arial" w:cs="Arial"/>
          <w:bCs/>
          <w:sz w:val="22"/>
          <w:szCs w:val="22"/>
        </w:rPr>
      </w:pPr>
    </w:p>
    <w:p w14:paraId="47931D39" w14:textId="77777777" w:rsidR="00882E85" w:rsidRPr="00AC736C" w:rsidRDefault="00882E85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69948B" w14:textId="0F47ED9F" w:rsidR="0049738B" w:rsidRPr="00AC736C" w:rsidRDefault="0049738B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67CB1B" w14:textId="7BD4016F" w:rsidR="00321F52" w:rsidRPr="00AC736C" w:rsidRDefault="00452284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4048">
        <w:rPr>
          <w:rFonts w:ascii="Arial" w:hAnsi="Arial" w:cs="Arial"/>
          <w:b/>
          <w:sz w:val="22"/>
          <w:szCs w:val="22"/>
        </w:rPr>
        <w:t>7</w:t>
      </w:r>
      <w:r w:rsidR="00D71C11" w:rsidRPr="00444048">
        <w:rPr>
          <w:rFonts w:ascii="Arial" w:hAnsi="Arial" w:cs="Arial"/>
          <w:b/>
          <w:sz w:val="22"/>
          <w:szCs w:val="22"/>
        </w:rPr>
        <w:t xml:space="preserve">. </w:t>
      </w:r>
      <w:r w:rsidR="00321F52" w:rsidRPr="00AC736C">
        <w:rPr>
          <w:rFonts w:ascii="Arial" w:hAnsi="Arial" w:cs="Arial"/>
          <w:b/>
          <w:sz w:val="22"/>
          <w:szCs w:val="22"/>
          <w:u w:val="single"/>
        </w:rPr>
        <w:t>APLICABILIDADE DE SINDICÂNCIA</w:t>
      </w:r>
    </w:p>
    <w:p w14:paraId="0F32E51F" w14:textId="2E8C9547" w:rsidR="00321F52" w:rsidRPr="00AC736C" w:rsidRDefault="00321F52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47956A" w14:textId="0247F92F" w:rsidR="00321F52" w:rsidRPr="00CE37B0" w:rsidRDefault="00321F52" w:rsidP="00536974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CE37B0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="001923F6" w:rsidRPr="00CE37B0">
        <w:rPr>
          <w:rFonts w:ascii="Arial" w:hAnsi="Arial" w:cs="Arial"/>
          <w:bCs/>
          <w:sz w:val="22"/>
          <w:szCs w:val="22"/>
        </w:rPr>
        <w:t xml:space="preserve"> </w:t>
      </w:r>
      <w:r w:rsidRPr="00CE37B0">
        <w:rPr>
          <w:rFonts w:ascii="Arial" w:hAnsi="Arial" w:cs="Arial"/>
          <w:bCs/>
          <w:sz w:val="22"/>
          <w:szCs w:val="22"/>
        </w:rPr>
        <w:t xml:space="preserve">) SIM </w:t>
      </w:r>
      <w:r w:rsidRPr="00CE37B0">
        <w:rPr>
          <w:rFonts w:ascii="Arial" w:hAnsi="Arial" w:cs="Arial"/>
          <w:bCs/>
          <w:sz w:val="22"/>
          <w:szCs w:val="22"/>
        </w:rPr>
        <w:tab/>
      </w:r>
      <w:r w:rsidRPr="00CE37B0">
        <w:rPr>
          <w:rFonts w:ascii="Arial" w:hAnsi="Arial" w:cs="Arial"/>
          <w:bCs/>
          <w:sz w:val="22"/>
          <w:szCs w:val="22"/>
        </w:rPr>
        <w:tab/>
      </w:r>
      <w:r w:rsidRPr="00CE37B0">
        <w:rPr>
          <w:rFonts w:ascii="Arial" w:hAnsi="Arial" w:cs="Arial"/>
          <w:bCs/>
          <w:sz w:val="22"/>
          <w:szCs w:val="22"/>
        </w:rPr>
        <w:tab/>
        <w:t xml:space="preserve">(  </w:t>
      </w:r>
      <w:r w:rsidR="00543C17" w:rsidRPr="00CE37B0">
        <w:rPr>
          <w:rFonts w:ascii="Arial" w:hAnsi="Arial" w:cs="Arial"/>
          <w:bCs/>
          <w:sz w:val="22"/>
          <w:szCs w:val="22"/>
        </w:rPr>
        <w:t xml:space="preserve"> </w:t>
      </w:r>
      <w:r w:rsidRPr="00CE37B0">
        <w:rPr>
          <w:rFonts w:ascii="Arial" w:hAnsi="Arial" w:cs="Arial"/>
          <w:bCs/>
          <w:sz w:val="22"/>
          <w:szCs w:val="22"/>
        </w:rPr>
        <w:t>) NÃO</w:t>
      </w:r>
    </w:p>
    <w:p w14:paraId="2DDD97E2" w14:textId="3319BE22" w:rsidR="00321F52" w:rsidRPr="00CE37B0" w:rsidRDefault="00321F52" w:rsidP="0053697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966F39B" w14:textId="69E0BD2C" w:rsidR="006F5843" w:rsidRDefault="00BF4F15" w:rsidP="00536974">
      <w:pPr>
        <w:jc w:val="both"/>
        <w:rPr>
          <w:rFonts w:ascii="Arial" w:hAnsi="Arial" w:cs="Arial"/>
          <w:bCs/>
          <w:sz w:val="22"/>
          <w:szCs w:val="22"/>
        </w:rPr>
      </w:pPr>
      <w:r w:rsidRPr="00CE37B0">
        <w:rPr>
          <w:rFonts w:ascii="Arial" w:hAnsi="Arial" w:cs="Arial"/>
          <w:bCs/>
          <w:sz w:val="22"/>
          <w:szCs w:val="22"/>
        </w:rPr>
        <w:t xml:space="preserve">Se </w:t>
      </w:r>
      <w:r w:rsidR="00444048">
        <w:rPr>
          <w:rFonts w:ascii="Arial" w:hAnsi="Arial" w:cs="Arial"/>
          <w:bCs/>
          <w:sz w:val="22"/>
          <w:szCs w:val="22"/>
        </w:rPr>
        <w:t>SIM</w:t>
      </w:r>
      <w:r w:rsidR="006F5843">
        <w:rPr>
          <w:rFonts w:ascii="Arial" w:hAnsi="Arial" w:cs="Arial"/>
          <w:bCs/>
          <w:sz w:val="22"/>
          <w:szCs w:val="22"/>
        </w:rPr>
        <w:t>:</w:t>
      </w:r>
    </w:p>
    <w:p w14:paraId="6DC62B74" w14:textId="77777777" w:rsidR="006F5843" w:rsidRDefault="006F5843" w:rsidP="00536974">
      <w:pPr>
        <w:jc w:val="both"/>
        <w:rPr>
          <w:rFonts w:ascii="Arial" w:hAnsi="Arial" w:cs="Arial"/>
          <w:bCs/>
          <w:sz w:val="22"/>
          <w:szCs w:val="22"/>
        </w:rPr>
      </w:pPr>
    </w:p>
    <w:p w14:paraId="2AA548F2" w14:textId="2FF87657" w:rsidR="00321F52" w:rsidRPr="00CE37B0" w:rsidRDefault="006F5843" w:rsidP="0053697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7.1 C</w:t>
      </w:r>
      <w:r w:rsidR="00543C17" w:rsidRPr="00CE37B0">
        <w:rPr>
          <w:rFonts w:ascii="Arial" w:hAnsi="Arial" w:cs="Arial"/>
          <w:bCs/>
          <w:sz w:val="22"/>
          <w:szCs w:val="22"/>
        </w:rPr>
        <w:t xml:space="preserve">itar observações: </w:t>
      </w:r>
      <w:r w:rsidR="00CE37B0">
        <w:rPr>
          <w:rFonts w:ascii="Arial" w:hAnsi="Arial" w:cs="Arial"/>
          <w:bCs/>
          <w:sz w:val="22"/>
          <w:szCs w:val="22"/>
        </w:rPr>
        <w:t>___________________________________</w:t>
      </w:r>
      <w:r w:rsidR="00444048">
        <w:rPr>
          <w:rFonts w:ascii="Arial" w:hAnsi="Arial" w:cs="Arial"/>
          <w:bCs/>
          <w:sz w:val="22"/>
          <w:szCs w:val="22"/>
        </w:rPr>
        <w:t>______________</w:t>
      </w:r>
    </w:p>
    <w:p w14:paraId="5C4DCA9A" w14:textId="215F8869" w:rsidR="00BF4F15" w:rsidRPr="00CE37B0" w:rsidRDefault="00BF4F15" w:rsidP="00536974">
      <w:pPr>
        <w:jc w:val="both"/>
        <w:rPr>
          <w:rFonts w:ascii="Arial" w:hAnsi="Arial" w:cs="Arial"/>
          <w:bCs/>
          <w:sz w:val="22"/>
          <w:szCs w:val="22"/>
        </w:rPr>
      </w:pPr>
    </w:p>
    <w:p w14:paraId="6C562443" w14:textId="1C9C370C" w:rsidR="00BF4F15" w:rsidRPr="00CE37B0" w:rsidRDefault="00452284" w:rsidP="00536974">
      <w:pPr>
        <w:jc w:val="both"/>
        <w:rPr>
          <w:rFonts w:ascii="Arial" w:hAnsi="Arial" w:cs="Arial"/>
          <w:bCs/>
          <w:sz w:val="22"/>
          <w:szCs w:val="22"/>
        </w:rPr>
      </w:pPr>
      <w:r w:rsidRPr="00CE37B0">
        <w:rPr>
          <w:rFonts w:ascii="Arial" w:hAnsi="Arial" w:cs="Arial"/>
          <w:bCs/>
          <w:sz w:val="22"/>
          <w:szCs w:val="22"/>
        </w:rPr>
        <w:t>7</w:t>
      </w:r>
      <w:r w:rsidR="00BF4F15" w:rsidRPr="00CE37B0">
        <w:rPr>
          <w:rFonts w:ascii="Arial" w:hAnsi="Arial" w:cs="Arial"/>
          <w:bCs/>
          <w:sz w:val="22"/>
          <w:szCs w:val="22"/>
        </w:rPr>
        <w:t xml:space="preserve">.2 </w:t>
      </w:r>
      <w:r w:rsidR="006F5843">
        <w:rPr>
          <w:rFonts w:ascii="Arial" w:hAnsi="Arial" w:cs="Arial"/>
          <w:bCs/>
          <w:sz w:val="22"/>
          <w:szCs w:val="22"/>
        </w:rPr>
        <w:t>In</w:t>
      </w:r>
      <w:r w:rsidR="00BF4F15" w:rsidRPr="00CE37B0">
        <w:rPr>
          <w:rFonts w:ascii="Arial" w:hAnsi="Arial" w:cs="Arial"/>
          <w:bCs/>
          <w:sz w:val="22"/>
          <w:szCs w:val="22"/>
        </w:rPr>
        <w:t>formar se há algum impedimento à alienação do bem ou à atribuição de nova destinação ao bem:</w:t>
      </w:r>
      <w:r w:rsidR="00C16B38" w:rsidRPr="00CE37B0">
        <w:rPr>
          <w:rFonts w:ascii="Arial" w:hAnsi="Arial" w:cs="Arial"/>
          <w:bCs/>
          <w:sz w:val="22"/>
          <w:szCs w:val="22"/>
        </w:rPr>
        <w:t xml:space="preserve"> </w:t>
      </w:r>
      <w:r w:rsidR="0044404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6396DA3" w14:textId="5E011EBE" w:rsidR="001B7479" w:rsidRDefault="001B7479" w:rsidP="00536974">
      <w:pPr>
        <w:jc w:val="both"/>
        <w:rPr>
          <w:rFonts w:ascii="Arial" w:hAnsi="Arial" w:cs="Arial"/>
          <w:b/>
          <w:sz w:val="22"/>
          <w:szCs w:val="22"/>
        </w:rPr>
      </w:pPr>
    </w:p>
    <w:p w14:paraId="6C054E11" w14:textId="77777777" w:rsidR="00444048" w:rsidRPr="00AC736C" w:rsidRDefault="00444048" w:rsidP="00536974">
      <w:pPr>
        <w:jc w:val="both"/>
        <w:rPr>
          <w:rFonts w:ascii="Arial" w:hAnsi="Arial" w:cs="Arial"/>
          <w:b/>
          <w:sz w:val="22"/>
          <w:szCs w:val="22"/>
        </w:rPr>
      </w:pPr>
    </w:p>
    <w:p w14:paraId="6116DBF2" w14:textId="775D9912" w:rsidR="00D71C11" w:rsidRPr="00444048" w:rsidRDefault="00444048" w:rsidP="00536974">
      <w:pPr>
        <w:jc w:val="both"/>
        <w:rPr>
          <w:rFonts w:ascii="Arial" w:hAnsi="Arial" w:cs="Arial"/>
          <w:bCs/>
          <w:sz w:val="22"/>
          <w:szCs w:val="22"/>
        </w:rPr>
      </w:pPr>
      <w:r w:rsidRPr="00444048">
        <w:rPr>
          <w:rFonts w:ascii="Arial" w:hAnsi="Arial" w:cs="Arial"/>
          <w:b/>
          <w:sz w:val="22"/>
          <w:szCs w:val="22"/>
        </w:rPr>
        <w:t>8.</w:t>
      </w:r>
      <w:r w:rsidRPr="004440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03A5" w:rsidRPr="00444048">
        <w:rPr>
          <w:rFonts w:ascii="Arial" w:hAnsi="Arial" w:cs="Arial"/>
          <w:b/>
          <w:sz w:val="22"/>
          <w:szCs w:val="22"/>
          <w:u w:val="single"/>
        </w:rPr>
        <w:t>IDENTIFICAÇÃO E CARACTERIZAÇÃO DO BEM AVALIANDO</w:t>
      </w:r>
      <w:r w:rsidR="00D71C11" w:rsidRPr="00444048">
        <w:rPr>
          <w:rFonts w:ascii="Arial" w:hAnsi="Arial" w:cs="Arial"/>
          <w:b/>
          <w:sz w:val="22"/>
          <w:szCs w:val="22"/>
          <w:u w:val="single"/>
        </w:rPr>
        <w:t>:</w:t>
      </w:r>
      <w:r w:rsidRPr="00444048">
        <w:t xml:space="preserve"> (</w:t>
      </w:r>
      <w:r w:rsidRPr="00444048">
        <w:rPr>
          <w:rFonts w:ascii="Arial" w:hAnsi="Arial" w:cs="Arial"/>
          <w:bCs/>
          <w:sz w:val="22"/>
          <w:szCs w:val="22"/>
        </w:rPr>
        <w:t>ou descrição informada no item 10)</w:t>
      </w:r>
    </w:p>
    <w:p w14:paraId="03822C55" w14:textId="77777777" w:rsidR="00444048" w:rsidRPr="00444048" w:rsidRDefault="00444048" w:rsidP="005369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00AA48" w14:textId="692A366B" w:rsidR="00D71C11" w:rsidRPr="00444048" w:rsidRDefault="008A03A5" w:rsidP="00B35D61">
      <w:pPr>
        <w:tabs>
          <w:tab w:val="left" w:pos="7125"/>
        </w:tabs>
        <w:jc w:val="both"/>
        <w:rPr>
          <w:rFonts w:ascii="Arial" w:hAnsi="Arial" w:cs="Arial"/>
          <w:b/>
          <w:sz w:val="22"/>
          <w:szCs w:val="22"/>
        </w:rPr>
      </w:pPr>
      <w:r w:rsidRPr="00444048">
        <w:rPr>
          <w:rFonts w:ascii="Arial" w:hAnsi="Arial" w:cs="Arial"/>
          <w:bCs/>
          <w:sz w:val="22"/>
          <w:szCs w:val="22"/>
        </w:rPr>
        <w:t xml:space="preserve">(EX: </w:t>
      </w:r>
      <w:r w:rsidR="00444048" w:rsidRPr="00444048">
        <w:rPr>
          <w:rFonts w:ascii="Arial" w:hAnsi="Arial" w:cs="Arial"/>
          <w:bCs/>
          <w:sz w:val="22"/>
          <w:szCs w:val="22"/>
        </w:rPr>
        <w:t>quantidade, descrição, modelo, estado de conservação, etc</w:t>
      </w:r>
      <w:r w:rsidRPr="00444048">
        <w:rPr>
          <w:rFonts w:ascii="Arial" w:hAnsi="Arial" w:cs="Arial"/>
          <w:bCs/>
          <w:sz w:val="22"/>
          <w:szCs w:val="22"/>
        </w:rPr>
        <w:t>.)</w:t>
      </w:r>
      <w:r w:rsidR="00B35D61" w:rsidRPr="00444048">
        <w:rPr>
          <w:rFonts w:ascii="Arial" w:hAnsi="Arial" w:cs="Arial"/>
          <w:b/>
          <w:sz w:val="22"/>
          <w:szCs w:val="22"/>
        </w:rPr>
        <w:tab/>
      </w:r>
    </w:p>
    <w:p w14:paraId="71473C29" w14:textId="0A4443F8" w:rsidR="00D71C11" w:rsidRPr="00444048" w:rsidRDefault="00452284" w:rsidP="00536974">
      <w:pPr>
        <w:jc w:val="both"/>
        <w:rPr>
          <w:rFonts w:ascii="Arial" w:hAnsi="Arial" w:cs="Arial"/>
          <w:bCs/>
          <w:sz w:val="22"/>
          <w:szCs w:val="22"/>
        </w:rPr>
      </w:pPr>
      <w:r w:rsidRPr="00444048">
        <w:rPr>
          <w:rFonts w:ascii="Arial" w:hAnsi="Arial" w:cs="Arial"/>
          <w:b/>
          <w:sz w:val="22"/>
          <w:szCs w:val="22"/>
        </w:rPr>
        <w:t>8</w:t>
      </w:r>
      <w:r w:rsidR="00D71C11" w:rsidRPr="00444048">
        <w:rPr>
          <w:rFonts w:ascii="Arial" w:hAnsi="Arial" w:cs="Arial"/>
          <w:b/>
          <w:sz w:val="22"/>
          <w:szCs w:val="22"/>
        </w:rPr>
        <w:t xml:space="preserve">. </w:t>
      </w:r>
      <w:r w:rsidR="008A03A5" w:rsidRPr="00AC736C">
        <w:rPr>
          <w:rFonts w:ascii="Arial" w:hAnsi="Arial" w:cs="Arial"/>
          <w:b/>
          <w:sz w:val="22"/>
          <w:szCs w:val="22"/>
          <w:u w:val="single"/>
        </w:rPr>
        <w:t>MEMÓRIA DE CÁLCULO</w:t>
      </w:r>
      <w:r w:rsidR="00444048">
        <w:rPr>
          <w:rFonts w:ascii="Arial" w:hAnsi="Arial" w:cs="Arial"/>
          <w:b/>
          <w:sz w:val="22"/>
          <w:szCs w:val="22"/>
          <w:u w:val="single"/>
        </w:rPr>
        <w:t>:</w:t>
      </w:r>
      <w:r w:rsidR="00444048">
        <w:rPr>
          <w:rFonts w:ascii="Arial" w:hAnsi="Arial" w:cs="Arial"/>
          <w:bCs/>
          <w:sz w:val="22"/>
          <w:szCs w:val="22"/>
        </w:rPr>
        <w:t xml:space="preserve"> (descrever a metodologia aplicada)</w:t>
      </w:r>
    </w:p>
    <w:p w14:paraId="54DBDFA3" w14:textId="77777777" w:rsidR="00D71C11" w:rsidRPr="00AC736C" w:rsidRDefault="00D71C11" w:rsidP="00536974">
      <w:pPr>
        <w:jc w:val="both"/>
        <w:rPr>
          <w:rFonts w:ascii="Arial" w:hAnsi="Arial" w:cs="Arial"/>
          <w:sz w:val="22"/>
          <w:szCs w:val="22"/>
        </w:rPr>
      </w:pPr>
    </w:p>
    <w:p w14:paraId="581AADB8" w14:textId="59C4A8B5" w:rsidR="005F4C39" w:rsidRPr="00AC736C" w:rsidRDefault="005F4C39" w:rsidP="00536974">
      <w:pPr>
        <w:jc w:val="both"/>
        <w:rPr>
          <w:rFonts w:ascii="Arial" w:hAnsi="Arial" w:cs="Arial"/>
          <w:sz w:val="22"/>
          <w:szCs w:val="22"/>
        </w:rPr>
      </w:pPr>
    </w:p>
    <w:p w14:paraId="12874DA1" w14:textId="77777777" w:rsidR="00EF1F33" w:rsidRPr="00AC736C" w:rsidRDefault="00EF1F33" w:rsidP="00536974">
      <w:pPr>
        <w:jc w:val="both"/>
        <w:rPr>
          <w:rFonts w:ascii="Arial" w:hAnsi="Arial" w:cs="Arial"/>
          <w:sz w:val="22"/>
          <w:szCs w:val="22"/>
        </w:rPr>
      </w:pPr>
    </w:p>
    <w:p w14:paraId="6BB9CE89" w14:textId="5223AC8C" w:rsidR="00513FFF" w:rsidRDefault="00452284" w:rsidP="00513FFF">
      <w:pPr>
        <w:rPr>
          <w:rFonts w:ascii="Arial" w:hAnsi="Arial" w:cs="Arial"/>
          <w:b/>
          <w:sz w:val="22"/>
          <w:szCs w:val="22"/>
          <w:u w:val="single"/>
        </w:rPr>
      </w:pPr>
      <w:r w:rsidRPr="00444048">
        <w:rPr>
          <w:rFonts w:ascii="Arial" w:hAnsi="Arial" w:cs="Arial"/>
          <w:b/>
          <w:sz w:val="22"/>
          <w:szCs w:val="22"/>
        </w:rPr>
        <w:t>9</w:t>
      </w:r>
      <w:r w:rsidR="00513FFF" w:rsidRPr="003E7893">
        <w:rPr>
          <w:rFonts w:ascii="Arial" w:hAnsi="Arial" w:cs="Arial"/>
          <w:b/>
          <w:sz w:val="22"/>
          <w:szCs w:val="22"/>
        </w:rPr>
        <w:t xml:space="preserve">. </w:t>
      </w:r>
      <w:r w:rsidR="00371849" w:rsidRPr="00AC736C">
        <w:rPr>
          <w:rFonts w:ascii="Arial" w:hAnsi="Arial" w:cs="Arial"/>
          <w:b/>
          <w:sz w:val="22"/>
          <w:szCs w:val="22"/>
          <w:u w:val="single"/>
        </w:rPr>
        <w:t>FONTE</w:t>
      </w:r>
      <w:r w:rsidR="007E43F8" w:rsidRPr="00AC736C">
        <w:rPr>
          <w:rFonts w:ascii="Arial" w:hAnsi="Arial" w:cs="Arial"/>
          <w:b/>
          <w:sz w:val="22"/>
          <w:szCs w:val="22"/>
          <w:u w:val="single"/>
        </w:rPr>
        <w:t>S</w:t>
      </w:r>
      <w:r w:rsidR="00371849" w:rsidRPr="00AC736C">
        <w:rPr>
          <w:rFonts w:ascii="Arial" w:hAnsi="Arial" w:cs="Arial"/>
          <w:b/>
          <w:sz w:val="22"/>
          <w:szCs w:val="22"/>
          <w:u w:val="single"/>
        </w:rPr>
        <w:t xml:space="preserve"> DE INFORMAÇÃO</w:t>
      </w:r>
      <w:r w:rsidR="00513FFF" w:rsidRPr="00AC736C">
        <w:rPr>
          <w:rFonts w:ascii="Arial" w:hAnsi="Arial" w:cs="Arial"/>
          <w:b/>
          <w:sz w:val="22"/>
          <w:szCs w:val="22"/>
          <w:u w:val="single"/>
        </w:rPr>
        <w:t>:</w:t>
      </w:r>
    </w:p>
    <w:p w14:paraId="3D9F6A8D" w14:textId="77777777" w:rsidR="00444048" w:rsidRPr="00AC736C" w:rsidRDefault="00444048" w:rsidP="00513FFF">
      <w:pPr>
        <w:rPr>
          <w:rFonts w:ascii="Arial" w:hAnsi="Arial" w:cs="Arial"/>
          <w:b/>
          <w:sz w:val="22"/>
          <w:szCs w:val="22"/>
          <w:u w:val="single"/>
        </w:rPr>
      </w:pPr>
    </w:p>
    <w:p w14:paraId="52354EB0" w14:textId="5F0874C1" w:rsidR="00BB0843" w:rsidRPr="00444048" w:rsidRDefault="00444048" w:rsidP="00513FF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444048">
        <w:rPr>
          <w:rFonts w:ascii="Arial" w:hAnsi="Arial" w:cs="Arial"/>
          <w:bCs/>
          <w:sz w:val="22"/>
          <w:szCs w:val="22"/>
        </w:rPr>
        <w:t>Ex</w:t>
      </w:r>
      <w:proofErr w:type="spellEnd"/>
      <w:r w:rsidRPr="00444048">
        <w:rPr>
          <w:rFonts w:ascii="Arial" w:hAnsi="Arial" w:cs="Arial"/>
          <w:bCs/>
          <w:sz w:val="22"/>
          <w:szCs w:val="22"/>
        </w:rPr>
        <w:t xml:space="preserve">: site pesquisado em __/__/___, </w:t>
      </w:r>
      <w:r>
        <w:rPr>
          <w:rFonts w:ascii="Arial" w:hAnsi="Arial" w:cs="Arial"/>
          <w:bCs/>
          <w:sz w:val="22"/>
          <w:szCs w:val="22"/>
        </w:rPr>
        <w:t xml:space="preserve">Relatório </w:t>
      </w:r>
      <w:proofErr w:type="spellStart"/>
      <w:r>
        <w:rPr>
          <w:rFonts w:ascii="Arial" w:hAnsi="Arial" w:cs="Arial"/>
          <w:bCs/>
          <w:sz w:val="22"/>
          <w:szCs w:val="22"/>
        </w:rPr>
        <w:t>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444048">
        <w:rPr>
          <w:rFonts w:ascii="Arial" w:hAnsi="Arial" w:cs="Arial"/>
          <w:bCs/>
          <w:sz w:val="22"/>
          <w:szCs w:val="22"/>
        </w:rPr>
        <w:t>SIADES Almoxarifado</w:t>
      </w:r>
      <w:r>
        <w:rPr>
          <w:rFonts w:ascii="Arial" w:hAnsi="Arial" w:cs="Arial"/>
          <w:bCs/>
          <w:sz w:val="22"/>
          <w:szCs w:val="22"/>
        </w:rPr>
        <w:t xml:space="preserve"> data ___/___/___)</w:t>
      </w:r>
    </w:p>
    <w:p w14:paraId="61C9A88D" w14:textId="2902F30C" w:rsidR="00B35D61" w:rsidRPr="00AC736C" w:rsidRDefault="00B35D61" w:rsidP="009758B5">
      <w:pPr>
        <w:pStyle w:val="Corpodetexto3"/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7132CD47" w14:textId="77777777" w:rsidR="00F32766" w:rsidRPr="00AC736C" w:rsidRDefault="00F32766" w:rsidP="009758B5">
      <w:pPr>
        <w:pStyle w:val="Corpodetexto3"/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7CA20F92" w14:textId="51051670" w:rsidR="00DD6CE4" w:rsidRPr="00AC736C" w:rsidRDefault="00452284">
      <w:pPr>
        <w:pStyle w:val="Corpodetexto3"/>
        <w:rPr>
          <w:rFonts w:ascii="Arial" w:hAnsi="Arial" w:cs="Arial"/>
          <w:b/>
          <w:sz w:val="22"/>
          <w:szCs w:val="22"/>
          <w:u w:val="single"/>
        </w:rPr>
      </w:pPr>
      <w:r w:rsidRPr="00444048">
        <w:rPr>
          <w:rFonts w:ascii="Arial" w:hAnsi="Arial" w:cs="Arial"/>
          <w:b/>
          <w:sz w:val="22"/>
          <w:szCs w:val="22"/>
        </w:rPr>
        <w:t>10</w:t>
      </w:r>
      <w:r w:rsidR="00DD6CE4" w:rsidRPr="00444048">
        <w:rPr>
          <w:rFonts w:ascii="Arial" w:hAnsi="Arial" w:cs="Arial"/>
          <w:b/>
          <w:sz w:val="22"/>
          <w:szCs w:val="22"/>
        </w:rPr>
        <w:t xml:space="preserve">. </w:t>
      </w:r>
      <w:r w:rsidR="00DD6CE4" w:rsidRPr="00AC736C">
        <w:rPr>
          <w:rFonts w:ascii="Arial" w:hAnsi="Arial" w:cs="Arial"/>
          <w:b/>
          <w:sz w:val="22"/>
          <w:szCs w:val="22"/>
          <w:u w:val="single"/>
        </w:rPr>
        <w:t>VALOR DE AVALIAÇÃO</w:t>
      </w:r>
      <w:r w:rsidR="00F32766" w:rsidRPr="00AC736C">
        <w:rPr>
          <w:rFonts w:ascii="Arial" w:hAnsi="Arial" w:cs="Arial"/>
          <w:b/>
          <w:sz w:val="22"/>
          <w:szCs w:val="22"/>
          <w:u w:val="single"/>
        </w:rPr>
        <w:t>:</w:t>
      </w:r>
    </w:p>
    <w:p w14:paraId="703C4C5F" w14:textId="4B9BD7BC" w:rsidR="00564B0A" w:rsidRPr="00AC736C" w:rsidRDefault="00564B0A">
      <w:pPr>
        <w:pStyle w:val="Corpodetexto3"/>
        <w:rPr>
          <w:rFonts w:ascii="Arial" w:hAnsi="Arial" w:cs="Arial"/>
          <w:b/>
          <w:sz w:val="22"/>
          <w:szCs w:val="22"/>
          <w:u w:val="single"/>
        </w:rPr>
      </w:pPr>
    </w:p>
    <w:p w14:paraId="34B020C3" w14:textId="0322116D" w:rsidR="00D24888" w:rsidRPr="007D738B" w:rsidRDefault="00D24888">
      <w:pPr>
        <w:pStyle w:val="Corpodetexto3"/>
        <w:rPr>
          <w:rFonts w:ascii="Arial" w:hAnsi="Arial" w:cs="Arial"/>
          <w:b/>
          <w:sz w:val="22"/>
          <w:szCs w:val="22"/>
        </w:rPr>
      </w:pPr>
      <w:r w:rsidRPr="007D738B">
        <w:rPr>
          <w:rFonts w:ascii="Arial" w:hAnsi="Arial" w:cs="Arial"/>
          <w:b/>
          <w:sz w:val="22"/>
          <w:szCs w:val="22"/>
        </w:rPr>
        <w:t>Exemplo 01</w:t>
      </w:r>
    </w:p>
    <w:p w14:paraId="05CE619C" w14:textId="77777777" w:rsidR="00D24888" w:rsidRPr="00AC736C" w:rsidRDefault="00D24888">
      <w:pPr>
        <w:pStyle w:val="Corpodetexto3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2694"/>
        <w:gridCol w:w="1560"/>
        <w:gridCol w:w="1417"/>
        <w:gridCol w:w="1418"/>
        <w:gridCol w:w="1559"/>
      </w:tblGrid>
      <w:tr w:rsidR="001923F6" w:rsidRPr="00AC736C" w14:paraId="6E4A4644" w14:textId="77777777" w:rsidTr="0077694B">
        <w:trPr>
          <w:trHeight w:val="383"/>
          <w:jc w:val="center"/>
        </w:trPr>
        <w:tc>
          <w:tcPr>
            <w:tcW w:w="703" w:type="dxa"/>
            <w:shd w:val="pct12" w:color="auto" w:fill="auto"/>
            <w:vAlign w:val="center"/>
          </w:tcPr>
          <w:p w14:paraId="544ACDEC" w14:textId="77777777" w:rsidR="001923F6" w:rsidRPr="00AC736C" w:rsidRDefault="001923F6" w:rsidP="001923F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54CAC8D9" w14:textId="77777777" w:rsidR="001923F6" w:rsidRPr="00AC736C" w:rsidRDefault="001923F6" w:rsidP="001923F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02881F2D" w14:textId="66E11A17" w:rsidR="001923F6" w:rsidRPr="00AC736C" w:rsidRDefault="001923F6" w:rsidP="001923F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 xml:space="preserve">Estado de conservação 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3B20BBDE" w14:textId="6645CC77" w:rsidR="001923F6" w:rsidRPr="00AC736C" w:rsidRDefault="001923F6" w:rsidP="001923F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1D832D41" w14:textId="0C371F5F" w:rsidR="001923F6" w:rsidRPr="00AC736C" w:rsidRDefault="005B5D65" w:rsidP="001923F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71D4082B" w14:textId="61E6A53C" w:rsidR="001923F6" w:rsidRPr="00AC736C" w:rsidRDefault="001923F6" w:rsidP="001923F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1923F6" w:rsidRPr="00AC736C" w14:paraId="43F5BE39" w14:textId="77777777" w:rsidTr="0077694B">
        <w:trPr>
          <w:trHeight w:val="383"/>
          <w:jc w:val="center"/>
        </w:trPr>
        <w:tc>
          <w:tcPr>
            <w:tcW w:w="703" w:type="dxa"/>
            <w:vAlign w:val="center"/>
          </w:tcPr>
          <w:p w14:paraId="3276873B" w14:textId="77777777" w:rsidR="001923F6" w:rsidRPr="00AC736C" w:rsidRDefault="001923F6" w:rsidP="00F32C1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694" w:type="dxa"/>
            <w:vAlign w:val="center"/>
          </w:tcPr>
          <w:p w14:paraId="082EA4E6" w14:textId="530A4105" w:rsidR="001923F6" w:rsidRPr="00AC736C" w:rsidRDefault="00F93067" w:rsidP="00F32C15">
            <w:pPr>
              <w:tabs>
                <w:tab w:val="left" w:pos="2268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7694B" w:rsidRPr="00AC736C">
              <w:rPr>
                <w:rFonts w:ascii="Arial" w:hAnsi="Arial" w:cs="Arial"/>
                <w:sz w:val="22"/>
                <w:szCs w:val="22"/>
              </w:rPr>
              <w:t>neus motocicleta</w:t>
            </w:r>
          </w:p>
        </w:tc>
        <w:tc>
          <w:tcPr>
            <w:tcW w:w="1560" w:type="dxa"/>
            <w:vAlign w:val="center"/>
          </w:tcPr>
          <w:p w14:paraId="0078C375" w14:textId="28990753" w:rsidR="001923F6" w:rsidRPr="00AC736C" w:rsidRDefault="007D738B" w:rsidP="007D738B">
            <w:pPr>
              <w:tabs>
                <w:tab w:val="left" w:pos="2268"/>
                <w:tab w:val="lef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Ruim</w:t>
            </w:r>
          </w:p>
        </w:tc>
        <w:tc>
          <w:tcPr>
            <w:tcW w:w="1417" w:type="dxa"/>
            <w:vAlign w:val="center"/>
          </w:tcPr>
          <w:p w14:paraId="33EEFFF3" w14:textId="1A531B95" w:rsidR="0077694B" w:rsidRPr="00AC736C" w:rsidRDefault="0077694B" w:rsidP="007769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60652CCF" w14:textId="213DC668" w:rsidR="001923F6" w:rsidRPr="00AC736C" w:rsidRDefault="0077694B" w:rsidP="00564B0A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R$ 100,00</w:t>
            </w:r>
          </w:p>
        </w:tc>
        <w:tc>
          <w:tcPr>
            <w:tcW w:w="1559" w:type="dxa"/>
            <w:vAlign w:val="center"/>
          </w:tcPr>
          <w:p w14:paraId="72DDD9B4" w14:textId="794EBB37" w:rsidR="001923F6" w:rsidRPr="00AC736C" w:rsidRDefault="001923F6" w:rsidP="00564B0A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77694B" w:rsidRPr="00AC736C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</w:tr>
      <w:tr w:rsidR="001923F6" w:rsidRPr="00AC736C" w14:paraId="5B0B17C6" w14:textId="77777777" w:rsidTr="0077694B">
        <w:trPr>
          <w:trHeight w:val="383"/>
          <w:jc w:val="center"/>
        </w:trPr>
        <w:tc>
          <w:tcPr>
            <w:tcW w:w="703" w:type="dxa"/>
            <w:vAlign w:val="center"/>
          </w:tcPr>
          <w:p w14:paraId="458F5B43" w14:textId="77777777" w:rsidR="001923F6" w:rsidRPr="00AC736C" w:rsidRDefault="001923F6" w:rsidP="00F32C1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694" w:type="dxa"/>
            <w:vAlign w:val="center"/>
          </w:tcPr>
          <w:p w14:paraId="27ACE8EA" w14:textId="455356EF" w:rsidR="001923F6" w:rsidRPr="00AC736C" w:rsidRDefault="00F93067" w:rsidP="00F32C15">
            <w:pPr>
              <w:tabs>
                <w:tab w:val="left" w:pos="2268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7694B" w:rsidRPr="00AC736C">
              <w:rPr>
                <w:rFonts w:ascii="Arial" w:hAnsi="Arial" w:cs="Arial"/>
                <w:sz w:val="22"/>
                <w:szCs w:val="22"/>
              </w:rPr>
              <w:t>imento</w:t>
            </w:r>
          </w:p>
        </w:tc>
        <w:tc>
          <w:tcPr>
            <w:tcW w:w="1560" w:type="dxa"/>
            <w:vAlign w:val="center"/>
          </w:tcPr>
          <w:p w14:paraId="2F702F1A" w14:textId="6B2B783C" w:rsidR="001923F6" w:rsidRPr="00AC736C" w:rsidRDefault="007D738B" w:rsidP="007D7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Bom</w:t>
            </w:r>
          </w:p>
        </w:tc>
        <w:tc>
          <w:tcPr>
            <w:tcW w:w="1417" w:type="dxa"/>
            <w:vAlign w:val="center"/>
          </w:tcPr>
          <w:p w14:paraId="7DCBC6F7" w14:textId="7E81D5BD" w:rsidR="001923F6" w:rsidRPr="00AC736C" w:rsidRDefault="0077694B" w:rsidP="00F32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32403D97" w14:textId="45F07ADD" w:rsidR="001923F6" w:rsidRPr="00AC736C" w:rsidRDefault="0077694B" w:rsidP="00564B0A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R$ 50,00</w:t>
            </w:r>
          </w:p>
        </w:tc>
        <w:tc>
          <w:tcPr>
            <w:tcW w:w="1559" w:type="dxa"/>
            <w:vAlign w:val="center"/>
          </w:tcPr>
          <w:p w14:paraId="0D9CFFB9" w14:textId="267EC87D" w:rsidR="001923F6" w:rsidRPr="00AC736C" w:rsidRDefault="001923F6" w:rsidP="00564B0A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77694B" w:rsidRPr="00AC736C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5B5D65" w:rsidRPr="00AC736C" w14:paraId="2353F348" w14:textId="77777777" w:rsidTr="00B021F3">
        <w:trPr>
          <w:trHeight w:val="383"/>
          <w:jc w:val="center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14:paraId="26A1636E" w14:textId="77E496DF" w:rsidR="005B5D65" w:rsidRPr="00AC736C" w:rsidRDefault="0052334A" w:rsidP="00564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C736C">
              <w:rPr>
                <w:rFonts w:ascii="Arial" w:hAnsi="Arial" w:cs="Arial"/>
                <w:b/>
                <w:sz w:val="22"/>
                <w:szCs w:val="22"/>
              </w:rPr>
              <w:t xml:space="preserve">OTAL </w:t>
            </w:r>
          </w:p>
        </w:tc>
        <w:tc>
          <w:tcPr>
            <w:tcW w:w="4394" w:type="dxa"/>
            <w:gridSpan w:val="3"/>
            <w:shd w:val="clear" w:color="auto" w:fill="F2F2F2" w:themeFill="background1" w:themeFillShade="F2"/>
          </w:tcPr>
          <w:p w14:paraId="187032A7" w14:textId="03FC9975" w:rsidR="005B5D65" w:rsidRPr="00AC736C" w:rsidRDefault="005B5D65" w:rsidP="00564B0A">
            <w:pPr>
              <w:spacing w:before="120"/>
              <w:ind w:left="-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R$ 3</w:t>
            </w:r>
            <w:r w:rsidR="007D738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C736C">
              <w:rPr>
                <w:rFonts w:ascii="Arial" w:hAnsi="Arial" w:cs="Arial"/>
                <w:b/>
                <w:sz w:val="22"/>
                <w:szCs w:val="22"/>
              </w:rPr>
              <w:t>500,00</w:t>
            </w:r>
          </w:p>
        </w:tc>
      </w:tr>
    </w:tbl>
    <w:p w14:paraId="66A8D6FD" w14:textId="077472DD" w:rsidR="00C70BDA" w:rsidRPr="00AC736C" w:rsidRDefault="00C70BDA" w:rsidP="00C70BDA">
      <w:pPr>
        <w:rPr>
          <w:rFonts w:ascii="Arial" w:hAnsi="Arial" w:cs="Arial"/>
          <w:sz w:val="22"/>
          <w:szCs w:val="22"/>
        </w:rPr>
      </w:pPr>
    </w:p>
    <w:p w14:paraId="69829306" w14:textId="56F74FF8" w:rsidR="00D24888" w:rsidRPr="00AC736C" w:rsidRDefault="00D24888" w:rsidP="00D24888">
      <w:pPr>
        <w:pStyle w:val="Corpodetexto3"/>
        <w:rPr>
          <w:rFonts w:ascii="Arial" w:hAnsi="Arial" w:cs="Arial"/>
          <w:b/>
          <w:sz w:val="22"/>
          <w:szCs w:val="22"/>
          <w:u w:val="single"/>
        </w:rPr>
      </w:pPr>
      <w:r w:rsidRPr="00AC736C">
        <w:rPr>
          <w:rFonts w:ascii="Arial" w:hAnsi="Arial" w:cs="Arial"/>
          <w:b/>
          <w:sz w:val="22"/>
          <w:szCs w:val="22"/>
          <w:u w:val="single"/>
        </w:rPr>
        <w:t>Exemplo 02</w:t>
      </w:r>
      <w:r w:rsidR="003E78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E7893" w:rsidRPr="003E7893">
        <w:rPr>
          <w:rFonts w:ascii="Arial" w:hAnsi="Arial" w:cs="Arial"/>
          <w:bCs/>
          <w:sz w:val="22"/>
          <w:szCs w:val="22"/>
        </w:rPr>
        <w:t xml:space="preserve">(caso de bens </w:t>
      </w:r>
      <w:r w:rsidR="003E7893">
        <w:rPr>
          <w:rFonts w:ascii="Arial" w:hAnsi="Arial" w:cs="Arial"/>
          <w:bCs/>
          <w:sz w:val="22"/>
          <w:szCs w:val="22"/>
        </w:rPr>
        <w:t>acessórios sem valor comercial significativo)</w:t>
      </w:r>
    </w:p>
    <w:p w14:paraId="19674A73" w14:textId="0BDCFA34" w:rsidR="008A03A5" w:rsidRPr="00AC736C" w:rsidRDefault="008A03A5" w:rsidP="00C70BDA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2978"/>
        <w:gridCol w:w="1701"/>
        <w:gridCol w:w="1417"/>
        <w:gridCol w:w="1135"/>
        <w:gridCol w:w="1276"/>
      </w:tblGrid>
      <w:tr w:rsidR="005B5D65" w:rsidRPr="00AC736C" w14:paraId="5FB89FCE" w14:textId="2E78D782" w:rsidTr="005B5D65">
        <w:trPr>
          <w:trHeight w:val="383"/>
          <w:jc w:val="center"/>
        </w:trPr>
        <w:tc>
          <w:tcPr>
            <w:tcW w:w="703" w:type="dxa"/>
            <w:shd w:val="pct12" w:color="auto" w:fill="auto"/>
            <w:vAlign w:val="center"/>
          </w:tcPr>
          <w:p w14:paraId="4DE96BF3" w14:textId="77777777" w:rsidR="005B5D65" w:rsidRPr="00AC736C" w:rsidRDefault="005B5D65" w:rsidP="0002117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978" w:type="dxa"/>
            <w:shd w:val="pct12" w:color="auto" w:fill="auto"/>
            <w:vAlign w:val="center"/>
          </w:tcPr>
          <w:p w14:paraId="0EDF224C" w14:textId="77777777" w:rsidR="005B5D65" w:rsidRPr="00AC736C" w:rsidRDefault="005B5D65" w:rsidP="0002117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213368FF" w14:textId="77777777" w:rsidR="005B5D65" w:rsidRPr="00AC736C" w:rsidRDefault="005B5D65" w:rsidP="0002117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 xml:space="preserve">Estado de conservação 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0577CB23" w14:textId="4254418B" w:rsidR="005B5D65" w:rsidRPr="00AC736C" w:rsidRDefault="005B5D65" w:rsidP="0002117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135" w:type="dxa"/>
            <w:shd w:val="pct12" w:color="auto" w:fill="auto"/>
          </w:tcPr>
          <w:p w14:paraId="1B2994E6" w14:textId="55CE04DB" w:rsidR="005B5D65" w:rsidRPr="00AC736C" w:rsidRDefault="005B5D65" w:rsidP="005B5D65">
            <w:pPr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276" w:type="dxa"/>
            <w:shd w:val="pct12" w:color="auto" w:fill="auto"/>
          </w:tcPr>
          <w:p w14:paraId="6CF073BC" w14:textId="3B22148F" w:rsidR="005B5D65" w:rsidRPr="00AC736C" w:rsidRDefault="005B5D65" w:rsidP="0002117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5B5D65" w:rsidRPr="00AC736C" w14:paraId="1E101F45" w14:textId="5F94E782" w:rsidTr="005B5D65">
        <w:trPr>
          <w:trHeight w:val="383"/>
          <w:jc w:val="center"/>
        </w:trPr>
        <w:tc>
          <w:tcPr>
            <w:tcW w:w="703" w:type="dxa"/>
            <w:vAlign w:val="center"/>
          </w:tcPr>
          <w:p w14:paraId="48D7947A" w14:textId="77777777" w:rsidR="005B5D65" w:rsidRPr="00AC736C" w:rsidRDefault="005B5D65" w:rsidP="0002117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978" w:type="dxa"/>
            <w:vAlign w:val="center"/>
          </w:tcPr>
          <w:p w14:paraId="1167E2B7" w14:textId="6EE3C37A" w:rsidR="005B5D65" w:rsidRPr="00AC736C" w:rsidRDefault="005B5D65" w:rsidP="0002117F">
            <w:pPr>
              <w:tabs>
                <w:tab w:val="left" w:pos="2268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Alça de lanterna</w:t>
            </w:r>
          </w:p>
        </w:tc>
        <w:tc>
          <w:tcPr>
            <w:tcW w:w="1701" w:type="dxa"/>
            <w:vAlign w:val="center"/>
          </w:tcPr>
          <w:p w14:paraId="59714A84" w14:textId="62C59EC1" w:rsidR="005B5D65" w:rsidRPr="00AC736C" w:rsidRDefault="0052334A" w:rsidP="0052334A">
            <w:pPr>
              <w:tabs>
                <w:tab w:val="left" w:pos="2268"/>
                <w:tab w:val="lef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Bom</w:t>
            </w:r>
          </w:p>
        </w:tc>
        <w:tc>
          <w:tcPr>
            <w:tcW w:w="1417" w:type="dxa"/>
            <w:vAlign w:val="center"/>
          </w:tcPr>
          <w:p w14:paraId="247B0233" w14:textId="084E5676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5" w:type="dxa"/>
          </w:tcPr>
          <w:p w14:paraId="71E584C0" w14:textId="49E97831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R$ 0,00</w:t>
            </w:r>
          </w:p>
        </w:tc>
        <w:tc>
          <w:tcPr>
            <w:tcW w:w="1276" w:type="dxa"/>
          </w:tcPr>
          <w:p w14:paraId="6E825BF0" w14:textId="37FEE231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R$ 0,00</w:t>
            </w:r>
          </w:p>
        </w:tc>
      </w:tr>
      <w:tr w:rsidR="005B5D65" w:rsidRPr="00AC736C" w14:paraId="18379FA0" w14:textId="1A0DEDBE" w:rsidTr="005B5D65">
        <w:trPr>
          <w:trHeight w:val="383"/>
          <w:jc w:val="center"/>
        </w:trPr>
        <w:tc>
          <w:tcPr>
            <w:tcW w:w="703" w:type="dxa"/>
            <w:vAlign w:val="center"/>
          </w:tcPr>
          <w:p w14:paraId="6B8C4B24" w14:textId="77777777" w:rsidR="005B5D65" w:rsidRPr="00AC736C" w:rsidRDefault="005B5D65" w:rsidP="0002117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978" w:type="dxa"/>
            <w:vAlign w:val="center"/>
          </w:tcPr>
          <w:p w14:paraId="002BA350" w14:textId="745A918E" w:rsidR="005B5D65" w:rsidRPr="00AC736C" w:rsidRDefault="005B5D65" w:rsidP="0002117F">
            <w:pPr>
              <w:tabs>
                <w:tab w:val="left" w:pos="2268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Fios</w:t>
            </w:r>
          </w:p>
        </w:tc>
        <w:tc>
          <w:tcPr>
            <w:tcW w:w="1701" w:type="dxa"/>
            <w:vAlign w:val="center"/>
          </w:tcPr>
          <w:p w14:paraId="2524D1A9" w14:textId="2C4C0D09" w:rsidR="005B5D65" w:rsidRPr="00AC736C" w:rsidRDefault="0052334A" w:rsidP="00523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Bom</w:t>
            </w:r>
          </w:p>
        </w:tc>
        <w:tc>
          <w:tcPr>
            <w:tcW w:w="1417" w:type="dxa"/>
            <w:vAlign w:val="center"/>
          </w:tcPr>
          <w:p w14:paraId="72A3FD41" w14:textId="0C49929C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14:paraId="06F44699" w14:textId="6F685189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R$ 0,00</w:t>
            </w:r>
          </w:p>
        </w:tc>
        <w:tc>
          <w:tcPr>
            <w:tcW w:w="1276" w:type="dxa"/>
          </w:tcPr>
          <w:p w14:paraId="236646B3" w14:textId="4838547B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R$ 0,00</w:t>
            </w:r>
          </w:p>
        </w:tc>
      </w:tr>
      <w:tr w:rsidR="005B5D65" w:rsidRPr="00AC736C" w14:paraId="39AF433D" w14:textId="25B30F1B" w:rsidTr="005B5D65">
        <w:trPr>
          <w:trHeight w:val="383"/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8F37E17" w14:textId="77777777" w:rsidR="005B5D65" w:rsidRPr="00AC736C" w:rsidRDefault="005B5D65" w:rsidP="0002117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2038FE57" w14:textId="7EEA3937" w:rsidR="005B5D65" w:rsidRPr="00AC736C" w:rsidRDefault="005B5D65" w:rsidP="0002117F">
            <w:pPr>
              <w:tabs>
                <w:tab w:val="left" w:pos="2268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Capa protetora de livro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821C1B" w14:textId="46206E10" w:rsidR="005B5D65" w:rsidRPr="00AC736C" w:rsidRDefault="0052334A" w:rsidP="00523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FF56BD" w14:textId="3A0BE45E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7E9A96C" w14:textId="5822540A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573C9F" w14:textId="340DD4FE" w:rsidR="005B5D65" w:rsidRPr="00AC736C" w:rsidRDefault="005B5D65" w:rsidP="0002117F">
            <w:pPr>
              <w:spacing w:before="12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R$ 0,00</w:t>
            </w:r>
          </w:p>
        </w:tc>
      </w:tr>
      <w:tr w:rsidR="005B5D65" w:rsidRPr="00AC736C" w14:paraId="4B2AEBD8" w14:textId="6ABD9A58" w:rsidTr="006808BE">
        <w:trPr>
          <w:trHeight w:val="383"/>
          <w:jc w:val="center"/>
        </w:trPr>
        <w:tc>
          <w:tcPr>
            <w:tcW w:w="7934" w:type="dxa"/>
            <w:gridSpan w:val="5"/>
            <w:shd w:val="clear" w:color="auto" w:fill="F2F2F2" w:themeFill="background1" w:themeFillShade="F2"/>
            <w:vAlign w:val="center"/>
          </w:tcPr>
          <w:p w14:paraId="556E6694" w14:textId="6B8F45B5" w:rsidR="005B5D65" w:rsidRPr="00AC736C" w:rsidRDefault="0052334A" w:rsidP="005B5D65">
            <w:pPr>
              <w:spacing w:before="120"/>
              <w:ind w:left="-70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b/>
                <w:sz w:val="22"/>
                <w:szCs w:val="22"/>
              </w:rPr>
              <w:t xml:space="preserve">VALOR 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D7021B" w14:textId="11B0D3BE" w:rsidR="005B5D65" w:rsidRPr="00AC736C" w:rsidRDefault="005B5D65" w:rsidP="0002117F">
            <w:pPr>
              <w:spacing w:before="120"/>
              <w:ind w:left="-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C736C">
              <w:rPr>
                <w:rFonts w:ascii="Arial" w:hAnsi="Arial" w:cs="Arial"/>
                <w:sz w:val="22"/>
                <w:szCs w:val="22"/>
              </w:rPr>
              <w:t>R$ 0,00</w:t>
            </w:r>
          </w:p>
        </w:tc>
      </w:tr>
    </w:tbl>
    <w:p w14:paraId="37775696" w14:textId="77777777" w:rsidR="00D24888" w:rsidRPr="00AC736C" w:rsidRDefault="00D24888" w:rsidP="00C70BDA">
      <w:pPr>
        <w:rPr>
          <w:rFonts w:ascii="Arial" w:hAnsi="Arial" w:cs="Arial"/>
          <w:sz w:val="22"/>
          <w:szCs w:val="22"/>
        </w:rPr>
      </w:pPr>
    </w:p>
    <w:p w14:paraId="476F1748" w14:textId="77777777" w:rsidR="00D24888" w:rsidRPr="00AC736C" w:rsidRDefault="00D24888" w:rsidP="00C70BDA">
      <w:pPr>
        <w:rPr>
          <w:rFonts w:ascii="Arial" w:hAnsi="Arial" w:cs="Arial"/>
          <w:sz w:val="22"/>
          <w:szCs w:val="22"/>
        </w:rPr>
      </w:pPr>
    </w:p>
    <w:p w14:paraId="764C8CD6" w14:textId="2EE4DB7E" w:rsidR="00C70BDA" w:rsidRPr="00AC736C" w:rsidRDefault="00452284" w:rsidP="00E41915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3E7893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="008A03A5" w:rsidRPr="003E7893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8A03A5" w:rsidRPr="00AC736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PRESSUPOSTOS, RESSALVAS E CONDIÇÕES LIMITANTES DA AVALIAÇÃO</w:t>
      </w:r>
      <w:r w:rsidR="002D618C" w:rsidRPr="00AC736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:</w:t>
      </w:r>
    </w:p>
    <w:p w14:paraId="71C3E147" w14:textId="25A91A77" w:rsidR="00C70BDA" w:rsidRPr="00AC736C" w:rsidRDefault="00C70BDA" w:rsidP="00E41915">
      <w:pPr>
        <w:rPr>
          <w:rFonts w:ascii="Arial" w:hAnsi="Arial" w:cs="Arial"/>
          <w:color w:val="FF0000"/>
          <w:sz w:val="22"/>
          <w:szCs w:val="22"/>
        </w:rPr>
      </w:pPr>
    </w:p>
    <w:p w14:paraId="43AD504D" w14:textId="55AEB488" w:rsidR="002D618C" w:rsidRDefault="003E7893" w:rsidP="00E4191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</w:t>
      </w:r>
      <w:proofErr w:type="spellEnd"/>
      <w:r>
        <w:rPr>
          <w:rFonts w:ascii="Arial" w:hAnsi="Arial" w:cs="Arial"/>
          <w:sz w:val="22"/>
          <w:szCs w:val="22"/>
        </w:rPr>
        <w:t xml:space="preserve"> 1: Foi empreendida pesquisa no Mercado Livre na presente data segundo a qual não foi possível identificar material semelhante disponível para venda.</w:t>
      </w:r>
    </w:p>
    <w:p w14:paraId="2A50AB29" w14:textId="73C310FE" w:rsidR="003E7893" w:rsidRDefault="003E7893" w:rsidP="00E41915">
      <w:pPr>
        <w:rPr>
          <w:rFonts w:ascii="Arial" w:hAnsi="Arial" w:cs="Arial"/>
          <w:sz w:val="22"/>
          <w:szCs w:val="22"/>
        </w:rPr>
      </w:pPr>
    </w:p>
    <w:p w14:paraId="446DE22D" w14:textId="677C6012" w:rsidR="00C70BDA" w:rsidRPr="003E7893" w:rsidRDefault="00452284" w:rsidP="00E4191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E7893">
        <w:rPr>
          <w:rFonts w:ascii="Arial" w:hAnsi="Arial" w:cs="Arial"/>
          <w:color w:val="000000" w:themeColor="text1"/>
          <w:sz w:val="22"/>
          <w:szCs w:val="22"/>
          <w:u w:val="single"/>
        </w:rPr>
        <w:t>12</w:t>
      </w:r>
      <w:r w:rsidR="00F32766" w:rsidRPr="003E7893">
        <w:rPr>
          <w:rFonts w:ascii="Arial" w:hAnsi="Arial" w:cs="Arial"/>
          <w:color w:val="000000" w:themeColor="text1"/>
          <w:sz w:val="22"/>
          <w:szCs w:val="22"/>
          <w:u w:val="single"/>
        </w:rPr>
        <w:t>.</w:t>
      </w:r>
      <w:r w:rsidR="00F32766" w:rsidRPr="00AC736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DATA DA AVALIAÇÃO</w:t>
      </w:r>
      <w:r w:rsidR="002D618C" w:rsidRPr="003E7893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7D354EEE" w14:textId="77777777" w:rsidR="003E7893" w:rsidRPr="00AC736C" w:rsidRDefault="003E7893" w:rsidP="00E41915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68AB2B7" w14:textId="2EF66B0E" w:rsidR="008C3A8C" w:rsidRPr="00AC736C" w:rsidRDefault="00617053" w:rsidP="00C776BA">
      <w:pPr>
        <w:jc w:val="both"/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>Vitória</w:t>
      </w:r>
      <w:r w:rsidR="00564B0A" w:rsidRPr="00AC736C">
        <w:rPr>
          <w:rFonts w:ascii="Arial" w:hAnsi="Arial" w:cs="Arial"/>
          <w:sz w:val="22"/>
          <w:szCs w:val="22"/>
        </w:rPr>
        <w:t xml:space="preserve"> – </w:t>
      </w:r>
      <w:r w:rsidR="00D13F17" w:rsidRPr="00AC736C">
        <w:rPr>
          <w:rFonts w:ascii="Arial" w:hAnsi="Arial" w:cs="Arial"/>
          <w:sz w:val="22"/>
          <w:szCs w:val="22"/>
        </w:rPr>
        <w:t>ES</w:t>
      </w:r>
      <w:r w:rsidRPr="00AC736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4B0A" w:rsidRPr="00AC736C">
        <w:rPr>
          <w:rFonts w:ascii="Arial" w:hAnsi="Arial" w:cs="Arial"/>
          <w:sz w:val="22"/>
          <w:szCs w:val="22"/>
        </w:rPr>
        <w:t>xx</w:t>
      </w:r>
      <w:proofErr w:type="spellEnd"/>
      <w:r w:rsidR="00C84675" w:rsidRPr="00AC736C">
        <w:rPr>
          <w:rFonts w:ascii="Arial" w:hAnsi="Arial" w:cs="Arial"/>
          <w:sz w:val="22"/>
          <w:szCs w:val="22"/>
        </w:rPr>
        <w:t xml:space="preserve"> de </w:t>
      </w:r>
      <w:r w:rsidR="00564B0A" w:rsidRPr="00AC736C">
        <w:rPr>
          <w:rFonts w:ascii="Arial" w:hAnsi="Arial" w:cs="Arial"/>
          <w:sz w:val="22"/>
          <w:szCs w:val="22"/>
        </w:rPr>
        <w:t>XXXX</w:t>
      </w:r>
      <w:r w:rsidR="00D13F17" w:rsidRPr="00AC736C">
        <w:rPr>
          <w:rFonts w:ascii="Arial" w:hAnsi="Arial" w:cs="Arial"/>
          <w:sz w:val="22"/>
          <w:szCs w:val="22"/>
        </w:rPr>
        <w:t xml:space="preserve"> de </w:t>
      </w:r>
      <w:r w:rsidR="00F32766" w:rsidRPr="00AC736C">
        <w:rPr>
          <w:rFonts w:ascii="Arial" w:hAnsi="Arial" w:cs="Arial"/>
          <w:sz w:val="22"/>
          <w:szCs w:val="22"/>
        </w:rPr>
        <w:t>XXXX</w:t>
      </w:r>
    </w:p>
    <w:p w14:paraId="51F6E335" w14:textId="77777777" w:rsidR="00564B0A" w:rsidRPr="00AC736C" w:rsidRDefault="00564B0A" w:rsidP="00C776BA">
      <w:pPr>
        <w:jc w:val="both"/>
        <w:rPr>
          <w:rFonts w:ascii="Arial" w:hAnsi="Arial" w:cs="Arial"/>
          <w:sz w:val="22"/>
          <w:szCs w:val="22"/>
        </w:rPr>
      </w:pPr>
    </w:p>
    <w:p w14:paraId="2BEB04BD" w14:textId="21E74E1F" w:rsidR="00DD6CE4" w:rsidRPr="00AC736C" w:rsidRDefault="00F839B0" w:rsidP="00C07EAE">
      <w:pPr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>______________________</w:t>
      </w:r>
      <w:r w:rsidR="003E7893">
        <w:rPr>
          <w:rFonts w:ascii="Arial" w:hAnsi="Arial" w:cs="Arial"/>
          <w:sz w:val="22"/>
          <w:szCs w:val="22"/>
        </w:rPr>
        <w:t xml:space="preserve">     </w:t>
      </w:r>
      <w:r w:rsidR="0081758C" w:rsidRPr="00AC736C">
        <w:rPr>
          <w:rFonts w:ascii="Arial" w:hAnsi="Arial" w:cs="Arial"/>
          <w:sz w:val="22"/>
          <w:szCs w:val="22"/>
        </w:rPr>
        <w:t>_________________________</w:t>
      </w:r>
      <w:r w:rsidR="0081758C" w:rsidRPr="00AC736C">
        <w:rPr>
          <w:rFonts w:ascii="Arial" w:hAnsi="Arial" w:cs="Arial"/>
          <w:sz w:val="22"/>
          <w:szCs w:val="22"/>
        </w:rPr>
        <w:tab/>
        <w:t>_________</w:t>
      </w:r>
      <w:r w:rsidR="003E7893">
        <w:rPr>
          <w:rFonts w:ascii="Arial" w:hAnsi="Arial" w:cs="Arial"/>
          <w:sz w:val="22"/>
          <w:szCs w:val="22"/>
        </w:rPr>
        <w:t>_________</w:t>
      </w:r>
      <w:r w:rsidR="0081758C" w:rsidRPr="00AC736C">
        <w:rPr>
          <w:rFonts w:ascii="Arial" w:hAnsi="Arial" w:cs="Arial"/>
          <w:sz w:val="22"/>
          <w:szCs w:val="22"/>
        </w:rPr>
        <w:t>___</w:t>
      </w:r>
    </w:p>
    <w:p w14:paraId="2A981125" w14:textId="4CF972DD" w:rsidR="0081758C" w:rsidRPr="00AC736C" w:rsidRDefault="00F839B0" w:rsidP="0081758C">
      <w:pPr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>(NOME/Nº FUNCIONAL)</w:t>
      </w:r>
      <w:r w:rsidR="0081758C" w:rsidRPr="00AC736C">
        <w:rPr>
          <w:rFonts w:ascii="Arial" w:hAnsi="Arial" w:cs="Arial"/>
          <w:sz w:val="22"/>
          <w:szCs w:val="22"/>
        </w:rPr>
        <w:tab/>
      </w:r>
      <w:r w:rsidR="003E7893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3E7893">
        <w:rPr>
          <w:rFonts w:ascii="Arial" w:hAnsi="Arial" w:cs="Arial"/>
          <w:sz w:val="22"/>
          <w:szCs w:val="22"/>
        </w:rPr>
        <w:t xml:space="preserve">   </w:t>
      </w:r>
      <w:r w:rsidR="0081758C" w:rsidRPr="00AC736C">
        <w:rPr>
          <w:rFonts w:ascii="Arial" w:hAnsi="Arial" w:cs="Arial"/>
          <w:sz w:val="22"/>
          <w:szCs w:val="22"/>
        </w:rPr>
        <w:t>(</w:t>
      </w:r>
      <w:proofErr w:type="gramEnd"/>
      <w:r w:rsidR="0081758C" w:rsidRPr="00AC736C">
        <w:rPr>
          <w:rFonts w:ascii="Arial" w:hAnsi="Arial" w:cs="Arial"/>
          <w:sz w:val="22"/>
          <w:szCs w:val="22"/>
        </w:rPr>
        <w:t>NOME/Nº FUNCIONAL)</w:t>
      </w:r>
      <w:r w:rsidR="003E7893">
        <w:rPr>
          <w:rFonts w:ascii="Arial" w:hAnsi="Arial" w:cs="Arial"/>
          <w:sz w:val="22"/>
          <w:szCs w:val="22"/>
        </w:rPr>
        <w:t xml:space="preserve">    </w:t>
      </w:r>
      <w:r w:rsidR="0081758C" w:rsidRPr="00AC736C">
        <w:rPr>
          <w:rFonts w:ascii="Arial" w:hAnsi="Arial" w:cs="Arial"/>
          <w:sz w:val="22"/>
          <w:szCs w:val="22"/>
        </w:rPr>
        <w:tab/>
        <w:t>(NOME/Nº FUNCIONAL)</w:t>
      </w:r>
    </w:p>
    <w:p w14:paraId="352F58B6" w14:textId="26D67A75" w:rsidR="0081758C" w:rsidRPr="00AC736C" w:rsidRDefault="0081758C" w:rsidP="0081758C">
      <w:pPr>
        <w:rPr>
          <w:rFonts w:ascii="Arial" w:hAnsi="Arial" w:cs="Arial"/>
          <w:sz w:val="22"/>
          <w:szCs w:val="22"/>
        </w:rPr>
      </w:pPr>
    </w:p>
    <w:p w14:paraId="6880273A" w14:textId="77777777" w:rsidR="003E7893" w:rsidRDefault="003E7893" w:rsidP="00C07EAE">
      <w:pPr>
        <w:rPr>
          <w:rFonts w:ascii="Arial" w:hAnsi="Arial" w:cs="Arial"/>
          <w:b/>
          <w:bCs/>
          <w:sz w:val="22"/>
          <w:szCs w:val="22"/>
        </w:rPr>
      </w:pPr>
    </w:p>
    <w:p w14:paraId="1FEA6605" w14:textId="28B01DAC" w:rsidR="00567186" w:rsidRPr="00AC736C" w:rsidRDefault="006E4CBD" w:rsidP="00C07E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="0081758C" w:rsidRPr="00AC736C">
        <w:rPr>
          <w:rFonts w:ascii="Arial" w:hAnsi="Arial" w:cs="Arial"/>
          <w:b/>
          <w:bCs/>
          <w:sz w:val="22"/>
          <w:szCs w:val="22"/>
        </w:rPr>
        <w:lastRenderedPageBreak/>
        <w:t>ORDENADOR DE DESPESAS:</w:t>
      </w:r>
    </w:p>
    <w:p w14:paraId="788F7C75" w14:textId="33A69023" w:rsidR="0081758C" w:rsidRPr="00AC736C" w:rsidRDefault="0081758C" w:rsidP="00C07EAE">
      <w:pPr>
        <w:rPr>
          <w:rFonts w:ascii="Arial" w:hAnsi="Arial" w:cs="Arial"/>
          <w:sz w:val="22"/>
          <w:szCs w:val="22"/>
        </w:rPr>
      </w:pPr>
    </w:p>
    <w:p w14:paraId="1AF09C90" w14:textId="7D66EE29" w:rsidR="00567186" w:rsidRPr="00AC736C" w:rsidRDefault="0081758C" w:rsidP="00C07EAE">
      <w:pPr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 xml:space="preserve">Ciente, </w:t>
      </w:r>
      <w:r w:rsidR="009C5C71" w:rsidRPr="00AC736C">
        <w:rPr>
          <w:rFonts w:ascii="Arial" w:hAnsi="Arial" w:cs="Arial"/>
          <w:b/>
          <w:bCs/>
          <w:sz w:val="22"/>
          <w:szCs w:val="22"/>
        </w:rPr>
        <w:t>AUTORIZO</w:t>
      </w:r>
      <w:r w:rsidRPr="00AC736C">
        <w:rPr>
          <w:rFonts w:ascii="Arial" w:hAnsi="Arial" w:cs="Arial"/>
          <w:sz w:val="22"/>
          <w:szCs w:val="22"/>
        </w:rPr>
        <w:t xml:space="preserve"> o prosseguimento dos autos para a finalidade descrita neste laudo</w:t>
      </w:r>
      <w:r w:rsidR="00682E64" w:rsidRPr="00AC736C">
        <w:rPr>
          <w:rFonts w:ascii="Arial" w:hAnsi="Arial" w:cs="Arial"/>
          <w:sz w:val="22"/>
          <w:szCs w:val="22"/>
        </w:rPr>
        <w:t>, bem como a baixa física e a contábil</w:t>
      </w:r>
      <w:r w:rsidRPr="00AC736C">
        <w:rPr>
          <w:rFonts w:ascii="Arial" w:hAnsi="Arial" w:cs="Arial"/>
          <w:sz w:val="22"/>
          <w:szCs w:val="22"/>
        </w:rPr>
        <w:t xml:space="preserve">. </w:t>
      </w:r>
    </w:p>
    <w:p w14:paraId="2F247F6D" w14:textId="26393D3C" w:rsidR="00733FB7" w:rsidRPr="00AC736C" w:rsidRDefault="00733FB7" w:rsidP="00C07EAE">
      <w:pPr>
        <w:rPr>
          <w:rFonts w:ascii="Arial" w:hAnsi="Arial" w:cs="Arial"/>
          <w:sz w:val="22"/>
          <w:szCs w:val="22"/>
        </w:rPr>
      </w:pPr>
    </w:p>
    <w:p w14:paraId="7CEEE8F5" w14:textId="3B5BA4B5" w:rsidR="00733FB7" w:rsidRPr="00AC736C" w:rsidRDefault="00733FB7" w:rsidP="00C07EAE">
      <w:pPr>
        <w:rPr>
          <w:rFonts w:ascii="Arial" w:hAnsi="Arial" w:cs="Arial"/>
          <w:sz w:val="22"/>
          <w:szCs w:val="22"/>
        </w:rPr>
      </w:pPr>
      <w:r w:rsidRPr="00AC736C">
        <w:rPr>
          <w:rFonts w:ascii="Arial" w:hAnsi="Arial" w:cs="Arial"/>
          <w:sz w:val="22"/>
          <w:szCs w:val="22"/>
        </w:rPr>
        <w:t>_____________________________________</w:t>
      </w:r>
    </w:p>
    <w:p w14:paraId="45CA98FB" w14:textId="087C5B62" w:rsidR="00733FB7" w:rsidRPr="003E7893" w:rsidRDefault="00733FB7" w:rsidP="00C07EAE">
      <w:pPr>
        <w:rPr>
          <w:rFonts w:ascii="Arial" w:hAnsi="Arial" w:cs="Arial"/>
          <w:sz w:val="22"/>
          <w:szCs w:val="22"/>
        </w:rPr>
      </w:pPr>
      <w:r w:rsidRPr="003E7893">
        <w:rPr>
          <w:rFonts w:ascii="Arial" w:hAnsi="Arial" w:cs="Arial"/>
          <w:sz w:val="22"/>
          <w:szCs w:val="22"/>
        </w:rPr>
        <w:t>Secretário de Estado de XXXX</w:t>
      </w:r>
    </w:p>
    <w:p w14:paraId="3E729932" w14:textId="4D6BFB50" w:rsidR="00567186" w:rsidRPr="00AC736C" w:rsidRDefault="00567186" w:rsidP="00C07EAE">
      <w:pPr>
        <w:rPr>
          <w:rFonts w:ascii="Arial" w:hAnsi="Arial" w:cs="Arial"/>
          <w:color w:val="FF0000"/>
          <w:sz w:val="22"/>
          <w:szCs w:val="22"/>
        </w:rPr>
      </w:pPr>
    </w:p>
    <w:p w14:paraId="42951856" w14:textId="176DBA1C" w:rsidR="00567186" w:rsidRDefault="00567186" w:rsidP="00C07EAE">
      <w:pPr>
        <w:rPr>
          <w:rFonts w:ascii="Arial" w:hAnsi="Arial" w:cs="Arial"/>
          <w:color w:val="FF0000"/>
          <w:sz w:val="22"/>
          <w:szCs w:val="22"/>
        </w:rPr>
      </w:pPr>
    </w:p>
    <w:p w14:paraId="67897612" w14:textId="1F838FB2" w:rsidR="003E7893" w:rsidRDefault="003E7893" w:rsidP="00C07EAE">
      <w:pPr>
        <w:rPr>
          <w:rFonts w:ascii="Arial" w:hAnsi="Arial" w:cs="Arial"/>
          <w:color w:val="FF0000"/>
          <w:sz w:val="22"/>
          <w:szCs w:val="22"/>
        </w:rPr>
      </w:pPr>
    </w:p>
    <w:p w14:paraId="152C5C82" w14:textId="77777777" w:rsidR="003E7893" w:rsidRPr="00AC736C" w:rsidRDefault="003E7893" w:rsidP="00C07EAE">
      <w:pPr>
        <w:rPr>
          <w:rFonts w:ascii="Arial" w:hAnsi="Arial" w:cs="Arial"/>
          <w:color w:val="FF0000"/>
          <w:sz w:val="22"/>
          <w:szCs w:val="22"/>
        </w:rPr>
      </w:pPr>
    </w:p>
    <w:sectPr w:rsidR="003E7893" w:rsidRPr="00AC736C" w:rsidSect="00564B0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405A" w14:textId="77777777" w:rsidR="00B81F9E" w:rsidRDefault="00B81F9E">
      <w:r>
        <w:separator/>
      </w:r>
    </w:p>
  </w:endnote>
  <w:endnote w:type="continuationSeparator" w:id="0">
    <w:p w14:paraId="2E52AEEC" w14:textId="77777777" w:rsidR="00B81F9E" w:rsidRDefault="00B8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978F" w14:textId="77777777" w:rsidR="00564B0A" w:rsidRDefault="00564B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BCF0BC8" w14:textId="77777777" w:rsidR="00564B0A" w:rsidRDefault="00564B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8765"/>
      <w:docPartObj>
        <w:docPartGallery w:val="Page Numbers (Bottom of Page)"/>
        <w:docPartUnique/>
      </w:docPartObj>
    </w:sdtPr>
    <w:sdtContent>
      <w:p w14:paraId="5725F53F" w14:textId="0002C3B4" w:rsidR="006E4CBD" w:rsidRDefault="006E4CB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195F0" w14:textId="4AD7E2D5" w:rsidR="00564B0A" w:rsidRPr="00B03BF3" w:rsidRDefault="00564B0A" w:rsidP="00B03B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B32A" w14:textId="1E382072" w:rsidR="00564B0A" w:rsidRPr="00B35D61" w:rsidRDefault="00564B0A">
    <w:pPr>
      <w:pStyle w:val="Rodap"/>
      <w:jc w:val="center"/>
      <w:rPr>
        <w:rFonts w:asciiTheme="majorHAnsi" w:hAnsiTheme="majorHAnsi"/>
      </w:rPr>
    </w:pPr>
    <w:r w:rsidRPr="00B35D61">
      <w:rPr>
        <w:rFonts w:asciiTheme="majorHAnsi" w:hAnsiTheme="majorHAnsi"/>
      </w:rPr>
      <w:t xml:space="preserve">Av. Governador </w:t>
    </w:r>
    <w:proofErr w:type="spellStart"/>
    <w:r w:rsidRPr="00B35D61">
      <w:rPr>
        <w:rFonts w:asciiTheme="majorHAnsi" w:hAnsiTheme="majorHAnsi"/>
      </w:rPr>
      <w:t>Bley</w:t>
    </w:r>
    <w:proofErr w:type="spellEnd"/>
    <w:r w:rsidRPr="00B35D61">
      <w:rPr>
        <w:rFonts w:asciiTheme="majorHAnsi" w:hAnsiTheme="majorHAnsi"/>
      </w:rPr>
      <w:t>, nº 236, 1</w:t>
    </w:r>
    <w:r w:rsidR="00356252">
      <w:rPr>
        <w:rFonts w:asciiTheme="majorHAnsi" w:hAnsiTheme="majorHAnsi"/>
      </w:rPr>
      <w:t>0</w:t>
    </w:r>
    <w:r w:rsidRPr="00B35D61">
      <w:rPr>
        <w:rFonts w:asciiTheme="majorHAnsi" w:hAnsiTheme="majorHAnsi"/>
      </w:rPr>
      <w:t xml:space="preserve">º andar, Edifício Fábio </w:t>
    </w:r>
    <w:proofErr w:type="spellStart"/>
    <w:r w:rsidRPr="00B35D61">
      <w:rPr>
        <w:rFonts w:asciiTheme="majorHAnsi" w:hAnsiTheme="majorHAnsi"/>
      </w:rPr>
      <w:t>Ruschi</w:t>
    </w:r>
    <w:proofErr w:type="spellEnd"/>
    <w:r w:rsidRPr="00B35D61">
      <w:rPr>
        <w:rFonts w:asciiTheme="majorHAnsi" w:hAnsiTheme="majorHAnsi"/>
      </w:rPr>
      <w:t>, Centro, Vitória – ES.</w:t>
    </w:r>
  </w:p>
  <w:p w14:paraId="6F192859" w14:textId="6109738A" w:rsidR="00564B0A" w:rsidRPr="00B35D61" w:rsidRDefault="00564B0A">
    <w:pPr>
      <w:pStyle w:val="Rodap"/>
      <w:jc w:val="center"/>
      <w:rPr>
        <w:rFonts w:asciiTheme="majorHAnsi" w:hAnsiTheme="majorHAnsi"/>
        <w:lang w:val="en-US"/>
      </w:rPr>
    </w:pPr>
    <w:r w:rsidRPr="00B35D61">
      <w:rPr>
        <w:rFonts w:asciiTheme="majorHAnsi" w:hAnsiTheme="majorHAnsi"/>
        <w:lang w:val="en-US"/>
      </w:rPr>
      <w:t>Cep. 29.010-150 - Tel. (0xx27) 3636-5248/5249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9256" w14:textId="77777777" w:rsidR="00B81F9E" w:rsidRDefault="00B81F9E">
      <w:r>
        <w:separator/>
      </w:r>
    </w:p>
  </w:footnote>
  <w:footnote w:type="continuationSeparator" w:id="0">
    <w:p w14:paraId="1B3DE41E" w14:textId="77777777" w:rsidR="00B81F9E" w:rsidRDefault="00B8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8"/>
      <w:gridCol w:w="6946"/>
    </w:tblGrid>
    <w:tr w:rsidR="00564B0A" w14:paraId="2477EDF4" w14:textId="77777777">
      <w:trPr>
        <w:cantSplit/>
      </w:trPr>
      <w:tc>
        <w:tcPr>
          <w:tcW w:w="1218" w:type="dxa"/>
          <w:tcBorders>
            <w:top w:val="nil"/>
            <w:left w:val="nil"/>
            <w:bottom w:val="nil"/>
            <w:right w:val="nil"/>
          </w:tcBorders>
        </w:tcPr>
        <w:p w14:paraId="0B3BCEFA" w14:textId="72DA2B00" w:rsidR="00564B0A" w:rsidRPr="00B35D61" w:rsidRDefault="000C67CD">
          <w:pPr>
            <w:rPr>
              <w:rFonts w:asciiTheme="majorHAnsi" w:hAnsiTheme="majorHAnsi"/>
              <w:sz w:val="23"/>
            </w:rPr>
          </w:pPr>
          <w:r>
            <w:rPr>
              <w:rFonts w:asciiTheme="majorHAnsi" w:hAnsiTheme="majorHAnsi"/>
              <w:noProof/>
              <w:sz w:val="23"/>
            </w:rPr>
            <w:drawing>
              <wp:inline distT="0" distB="0" distL="0" distR="0" wp14:anchorId="48648673" wp14:editId="52A50899">
                <wp:extent cx="674813" cy="642770"/>
                <wp:effectExtent l="0" t="0" r="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12" cy="6453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25A3BF44" w14:textId="77777777" w:rsidR="000C67CD" w:rsidRDefault="000C67CD" w:rsidP="00D23012">
          <w:pPr>
            <w:pStyle w:val="Ttulo5"/>
            <w:rPr>
              <w:rFonts w:ascii="Arial" w:hAnsi="Arial" w:cs="Arial"/>
              <w:caps/>
              <w:sz w:val="20"/>
            </w:rPr>
          </w:pPr>
        </w:p>
        <w:p w14:paraId="10800971" w14:textId="3ADC0475" w:rsidR="00564B0A" w:rsidRPr="000C67CD" w:rsidRDefault="00564B0A" w:rsidP="00D23012">
          <w:pPr>
            <w:pStyle w:val="Ttulo5"/>
            <w:rPr>
              <w:rFonts w:ascii="Arial" w:hAnsi="Arial" w:cs="Arial"/>
              <w:caps/>
              <w:sz w:val="20"/>
            </w:rPr>
          </w:pPr>
          <w:r w:rsidRPr="000C67CD">
            <w:rPr>
              <w:rFonts w:ascii="Arial" w:hAnsi="Arial" w:cs="Arial"/>
              <w:caps/>
              <w:sz w:val="20"/>
            </w:rPr>
            <w:t>Governo do Estado do Espírito Santo</w:t>
          </w:r>
        </w:p>
        <w:p w14:paraId="1AF6E582" w14:textId="77777777" w:rsidR="00564B0A" w:rsidRPr="000C67CD" w:rsidRDefault="00564B0A" w:rsidP="00D23012">
          <w:pPr>
            <w:pStyle w:val="Ttulo9"/>
            <w:rPr>
              <w:rFonts w:ascii="Arial" w:hAnsi="Arial" w:cs="Arial"/>
            </w:rPr>
          </w:pPr>
          <w:r w:rsidRPr="000C67CD">
            <w:rPr>
              <w:rFonts w:ascii="Arial" w:hAnsi="Arial" w:cs="Arial"/>
            </w:rPr>
            <w:t>Secretaria de Estado de Gestão e Recursos Humanos – SEGER</w:t>
          </w:r>
        </w:p>
        <w:p w14:paraId="0CCF5B36" w14:textId="77777777" w:rsidR="00564B0A" w:rsidRPr="000C67CD" w:rsidRDefault="00564B0A" w:rsidP="00D23012">
          <w:pPr>
            <w:jc w:val="both"/>
            <w:rPr>
              <w:rFonts w:ascii="Arial" w:hAnsi="Arial" w:cs="Arial"/>
              <w:b/>
            </w:rPr>
          </w:pPr>
          <w:r w:rsidRPr="000C67CD">
            <w:rPr>
              <w:rFonts w:ascii="Arial" w:hAnsi="Arial" w:cs="Arial"/>
              <w:b/>
            </w:rPr>
            <w:t>Subsecretária de Estado de Administração Geral – SUBAD</w:t>
          </w:r>
        </w:p>
        <w:p w14:paraId="1119C3C4" w14:textId="58557CAD" w:rsidR="00564B0A" w:rsidRPr="00B35D61" w:rsidRDefault="00564B0A" w:rsidP="00B03BF3">
          <w:pPr>
            <w:jc w:val="both"/>
            <w:rPr>
              <w:rFonts w:asciiTheme="majorHAnsi" w:hAnsiTheme="majorHAnsi"/>
              <w:b/>
              <w:sz w:val="17"/>
            </w:rPr>
          </w:pPr>
        </w:p>
      </w:tc>
    </w:tr>
  </w:tbl>
  <w:p w14:paraId="27F06283" w14:textId="77777777" w:rsidR="00564B0A" w:rsidRDefault="00564B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"/>
      <w:gridCol w:w="7938"/>
    </w:tblGrid>
    <w:tr w:rsidR="00564B0A" w14:paraId="7991B85A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144417D" w14:textId="77777777" w:rsidR="00564B0A" w:rsidRPr="00B35D61" w:rsidRDefault="00564B0A">
          <w:pPr>
            <w:rPr>
              <w:rFonts w:asciiTheme="majorHAnsi" w:hAnsiTheme="majorHAnsi"/>
              <w:sz w:val="23"/>
            </w:rPr>
          </w:pPr>
          <w:r w:rsidRPr="00B35D61">
            <w:rPr>
              <w:rFonts w:asciiTheme="majorHAnsi" w:hAnsiTheme="majorHAnsi"/>
              <w:noProof/>
              <w:sz w:val="23"/>
            </w:rPr>
            <w:drawing>
              <wp:anchor distT="0" distB="0" distL="114300" distR="114300" simplePos="0" relativeHeight="251657216" behindDoc="0" locked="0" layoutInCell="0" allowOverlap="1" wp14:anchorId="6211207B" wp14:editId="4617FF65">
                <wp:simplePos x="0" y="0"/>
                <wp:positionH relativeFrom="column">
                  <wp:posOffset>-1905</wp:posOffset>
                </wp:positionH>
                <wp:positionV relativeFrom="paragraph">
                  <wp:posOffset>-43815</wp:posOffset>
                </wp:positionV>
                <wp:extent cx="645795" cy="711200"/>
                <wp:effectExtent l="19050" t="0" r="1905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14:paraId="69EC6C88" w14:textId="77777777" w:rsidR="00D328EC" w:rsidRPr="00B35D61" w:rsidRDefault="00D328EC" w:rsidP="00D328EC">
          <w:pPr>
            <w:pStyle w:val="Ttulo5"/>
            <w:rPr>
              <w:rFonts w:asciiTheme="majorHAnsi" w:hAnsiTheme="majorHAnsi"/>
              <w:caps/>
              <w:sz w:val="20"/>
            </w:rPr>
          </w:pPr>
          <w:r w:rsidRPr="00B35D61">
            <w:rPr>
              <w:rFonts w:asciiTheme="majorHAnsi" w:hAnsiTheme="majorHAnsi"/>
              <w:caps/>
              <w:sz w:val="20"/>
            </w:rPr>
            <w:t>Governo do Estado do Espírito Santo</w:t>
          </w:r>
        </w:p>
        <w:p w14:paraId="629141AF" w14:textId="17D3DE19" w:rsidR="00564B0A" w:rsidRPr="00B35D61" w:rsidRDefault="008155CB" w:rsidP="008155CB">
          <w:pPr>
            <w:jc w:val="both"/>
            <w:rPr>
              <w:rFonts w:asciiTheme="majorHAnsi" w:hAnsiTheme="majorHAnsi"/>
              <w:b/>
              <w:sz w:val="17"/>
            </w:rPr>
          </w:pPr>
          <w:r w:rsidRPr="008155CB">
            <w:rPr>
              <w:rFonts w:asciiTheme="majorHAnsi" w:hAnsiTheme="majorHAnsi"/>
              <w:b/>
              <w:color w:val="FF0000"/>
              <w:sz w:val="17"/>
            </w:rPr>
            <w:t>NOME DO ÓRGÃO</w:t>
          </w:r>
        </w:p>
      </w:tc>
    </w:tr>
  </w:tbl>
  <w:p w14:paraId="665A5678" w14:textId="77777777" w:rsidR="00564B0A" w:rsidRDefault="00564B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B03"/>
    <w:multiLevelType w:val="hybridMultilevel"/>
    <w:tmpl w:val="2390BC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10C"/>
    <w:multiLevelType w:val="hybridMultilevel"/>
    <w:tmpl w:val="0A465F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15F7"/>
    <w:multiLevelType w:val="hybridMultilevel"/>
    <w:tmpl w:val="BBD440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4CCF"/>
    <w:multiLevelType w:val="hybridMultilevel"/>
    <w:tmpl w:val="ED1865F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0397"/>
    <w:multiLevelType w:val="hybridMultilevel"/>
    <w:tmpl w:val="B58E88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4704E"/>
    <w:multiLevelType w:val="hybridMultilevel"/>
    <w:tmpl w:val="7DBCFACE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C9"/>
    <w:rsid w:val="00001328"/>
    <w:rsid w:val="00001C18"/>
    <w:rsid w:val="00002635"/>
    <w:rsid w:val="000077AC"/>
    <w:rsid w:val="00010982"/>
    <w:rsid w:val="000126A9"/>
    <w:rsid w:val="0001457F"/>
    <w:rsid w:val="00015569"/>
    <w:rsid w:val="00022D1A"/>
    <w:rsid w:val="00025762"/>
    <w:rsid w:val="00032D76"/>
    <w:rsid w:val="000440D4"/>
    <w:rsid w:val="00061A70"/>
    <w:rsid w:val="00067A47"/>
    <w:rsid w:val="00075F64"/>
    <w:rsid w:val="00081AA7"/>
    <w:rsid w:val="00082C86"/>
    <w:rsid w:val="00093DDE"/>
    <w:rsid w:val="00095BCA"/>
    <w:rsid w:val="00095ECD"/>
    <w:rsid w:val="000963D6"/>
    <w:rsid w:val="000A0429"/>
    <w:rsid w:val="000A1AFF"/>
    <w:rsid w:val="000A694C"/>
    <w:rsid w:val="000B2F75"/>
    <w:rsid w:val="000B39B0"/>
    <w:rsid w:val="000B3F77"/>
    <w:rsid w:val="000C265B"/>
    <w:rsid w:val="000C288D"/>
    <w:rsid w:val="000C3EF7"/>
    <w:rsid w:val="000C4163"/>
    <w:rsid w:val="000C67CD"/>
    <w:rsid w:val="000D0BE5"/>
    <w:rsid w:val="000E19C9"/>
    <w:rsid w:val="000E768E"/>
    <w:rsid w:val="000F1F3D"/>
    <w:rsid w:val="000F468D"/>
    <w:rsid w:val="000F5634"/>
    <w:rsid w:val="00114FDD"/>
    <w:rsid w:val="0011576F"/>
    <w:rsid w:val="00115D0B"/>
    <w:rsid w:val="00126D75"/>
    <w:rsid w:val="001276AD"/>
    <w:rsid w:val="00131C8B"/>
    <w:rsid w:val="0013562F"/>
    <w:rsid w:val="00145A59"/>
    <w:rsid w:val="0014714F"/>
    <w:rsid w:val="0015440D"/>
    <w:rsid w:val="00161D20"/>
    <w:rsid w:val="00162818"/>
    <w:rsid w:val="00167DA6"/>
    <w:rsid w:val="001713C0"/>
    <w:rsid w:val="0017191A"/>
    <w:rsid w:val="00172119"/>
    <w:rsid w:val="00172D79"/>
    <w:rsid w:val="00174ABF"/>
    <w:rsid w:val="001754AB"/>
    <w:rsid w:val="00177E98"/>
    <w:rsid w:val="0019094A"/>
    <w:rsid w:val="00190B9C"/>
    <w:rsid w:val="001923F6"/>
    <w:rsid w:val="0019255B"/>
    <w:rsid w:val="00195DE2"/>
    <w:rsid w:val="001971EF"/>
    <w:rsid w:val="00197D19"/>
    <w:rsid w:val="001A052F"/>
    <w:rsid w:val="001A1A0D"/>
    <w:rsid w:val="001B12B1"/>
    <w:rsid w:val="001B1577"/>
    <w:rsid w:val="001B7479"/>
    <w:rsid w:val="001C01F6"/>
    <w:rsid w:val="001C48F6"/>
    <w:rsid w:val="001C5971"/>
    <w:rsid w:val="001D1549"/>
    <w:rsid w:val="001D4B7C"/>
    <w:rsid w:val="001E06C4"/>
    <w:rsid w:val="001E08CD"/>
    <w:rsid w:val="001E46E8"/>
    <w:rsid w:val="001E50F6"/>
    <w:rsid w:val="001F533A"/>
    <w:rsid w:val="0021007F"/>
    <w:rsid w:val="00211E47"/>
    <w:rsid w:val="00212553"/>
    <w:rsid w:val="002209E4"/>
    <w:rsid w:val="00222144"/>
    <w:rsid w:val="00224769"/>
    <w:rsid w:val="0022725C"/>
    <w:rsid w:val="00230E0C"/>
    <w:rsid w:val="002431A1"/>
    <w:rsid w:val="00243202"/>
    <w:rsid w:val="0024697D"/>
    <w:rsid w:val="00250520"/>
    <w:rsid w:val="00254D49"/>
    <w:rsid w:val="002605EE"/>
    <w:rsid w:val="002628B9"/>
    <w:rsid w:val="00270FDB"/>
    <w:rsid w:val="00275306"/>
    <w:rsid w:val="002806CF"/>
    <w:rsid w:val="00281D16"/>
    <w:rsid w:val="00282D88"/>
    <w:rsid w:val="00283349"/>
    <w:rsid w:val="00290E45"/>
    <w:rsid w:val="002917E5"/>
    <w:rsid w:val="002A081E"/>
    <w:rsid w:val="002A44F1"/>
    <w:rsid w:val="002A7497"/>
    <w:rsid w:val="002B0780"/>
    <w:rsid w:val="002B155D"/>
    <w:rsid w:val="002B340C"/>
    <w:rsid w:val="002C0E7B"/>
    <w:rsid w:val="002C0F3D"/>
    <w:rsid w:val="002C1B5D"/>
    <w:rsid w:val="002C61BF"/>
    <w:rsid w:val="002D01A4"/>
    <w:rsid w:val="002D3E2A"/>
    <w:rsid w:val="002D618C"/>
    <w:rsid w:val="002D6AC1"/>
    <w:rsid w:val="002E3F93"/>
    <w:rsid w:val="002E45C9"/>
    <w:rsid w:val="002E4773"/>
    <w:rsid w:val="002E665C"/>
    <w:rsid w:val="002E7CD8"/>
    <w:rsid w:val="002F41C1"/>
    <w:rsid w:val="0030062E"/>
    <w:rsid w:val="00302280"/>
    <w:rsid w:val="00304E36"/>
    <w:rsid w:val="00307600"/>
    <w:rsid w:val="00310343"/>
    <w:rsid w:val="00313377"/>
    <w:rsid w:val="00317DCB"/>
    <w:rsid w:val="00321F52"/>
    <w:rsid w:val="00324D0D"/>
    <w:rsid w:val="00326C9B"/>
    <w:rsid w:val="003300D0"/>
    <w:rsid w:val="00330BD7"/>
    <w:rsid w:val="003347B3"/>
    <w:rsid w:val="00337C0F"/>
    <w:rsid w:val="0034100B"/>
    <w:rsid w:val="003421EF"/>
    <w:rsid w:val="003433CE"/>
    <w:rsid w:val="00343482"/>
    <w:rsid w:val="00347EC9"/>
    <w:rsid w:val="00350618"/>
    <w:rsid w:val="00350AB5"/>
    <w:rsid w:val="0035138E"/>
    <w:rsid w:val="003556D4"/>
    <w:rsid w:val="00356252"/>
    <w:rsid w:val="00357DB1"/>
    <w:rsid w:val="00361E87"/>
    <w:rsid w:val="0037115B"/>
    <w:rsid w:val="00371849"/>
    <w:rsid w:val="00371B86"/>
    <w:rsid w:val="00374520"/>
    <w:rsid w:val="00375ED8"/>
    <w:rsid w:val="0037634F"/>
    <w:rsid w:val="0038196F"/>
    <w:rsid w:val="003821B7"/>
    <w:rsid w:val="00382D84"/>
    <w:rsid w:val="003862DB"/>
    <w:rsid w:val="00386541"/>
    <w:rsid w:val="003900EE"/>
    <w:rsid w:val="00392EE8"/>
    <w:rsid w:val="00394AC7"/>
    <w:rsid w:val="0039519C"/>
    <w:rsid w:val="003A6425"/>
    <w:rsid w:val="003B4AC1"/>
    <w:rsid w:val="003B6EA6"/>
    <w:rsid w:val="003C10A4"/>
    <w:rsid w:val="003C2A3B"/>
    <w:rsid w:val="003C4666"/>
    <w:rsid w:val="003C58D4"/>
    <w:rsid w:val="003C7C02"/>
    <w:rsid w:val="003D0CD2"/>
    <w:rsid w:val="003D2164"/>
    <w:rsid w:val="003D344E"/>
    <w:rsid w:val="003D56CB"/>
    <w:rsid w:val="003D7E0E"/>
    <w:rsid w:val="003E0C25"/>
    <w:rsid w:val="003E1805"/>
    <w:rsid w:val="003E23D9"/>
    <w:rsid w:val="003E4420"/>
    <w:rsid w:val="003E4B51"/>
    <w:rsid w:val="003E56F4"/>
    <w:rsid w:val="003E6B9C"/>
    <w:rsid w:val="003E7893"/>
    <w:rsid w:val="003F15AD"/>
    <w:rsid w:val="003F1F40"/>
    <w:rsid w:val="003F2977"/>
    <w:rsid w:val="00403692"/>
    <w:rsid w:val="00406C55"/>
    <w:rsid w:val="004132FF"/>
    <w:rsid w:val="00415B2F"/>
    <w:rsid w:val="00416153"/>
    <w:rsid w:val="004206B9"/>
    <w:rsid w:val="004206EB"/>
    <w:rsid w:val="004207E6"/>
    <w:rsid w:val="00422C45"/>
    <w:rsid w:val="00431E0A"/>
    <w:rsid w:val="00432761"/>
    <w:rsid w:val="00433C89"/>
    <w:rsid w:val="0043427D"/>
    <w:rsid w:val="0043437B"/>
    <w:rsid w:val="00436D1E"/>
    <w:rsid w:val="00440946"/>
    <w:rsid w:val="00442A93"/>
    <w:rsid w:val="00444048"/>
    <w:rsid w:val="004500C0"/>
    <w:rsid w:val="00452284"/>
    <w:rsid w:val="00453683"/>
    <w:rsid w:val="00457080"/>
    <w:rsid w:val="0045715B"/>
    <w:rsid w:val="00461F59"/>
    <w:rsid w:val="00463A20"/>
    <w:rsid w:val="00463F91"/>
    <w:rsid w:val="00467012"/>
    <w:rsid w:val="00471262"/>
    <w:rsid w:val="004712A9"/>
    <w:rsid w:val="00472C8D"/>
    <w:rsid w:val="00474D6F"/>
    <w:rsid w:val="004761F2"/>
    <w:rsid w:val="00480F10"/>
    <w:rsid w:val="0048107D"/>
    <w:rsid w:val="00484B45"/>
    <w:rsid w:val="00486A2B"/>
    <w:rsid w:val="00490C5C"/>
    <w:rsid w:val="0049130A"/>
    <w:rsid w:val="00492C16"/>
    <w:rsid w:val="0049334D"/>
    <w:rsid w:val="0049738B"/>
    <w:rsid w:val="004A328A"/>
    <w:rsid w:val="004A502C"/>
    <w:rsid w:val="004A66C5"/>
    <w:rsid w:val="004A6A64"/>
    <w:rsid w:val="004B5D92"/>
    <w:rsid w:val="004B73AC"/>
    <w:rsid w:val="004C1B9D"/>
    <w:rsid w:val="004C25B7"/>
    <w:rsid w:val="004C2B91"/>
    <w:rsid w:val="004C3173"/>
    <w:rsid w:val="004C52AC"/>
    <w:rsid w:val="004D1FC1"/>
    <w:rsid w:val="004D3FFB"/>
    <w:rsid w:val="004D53F8"/>
    <w:rsid w:val="004D5B65"/>
    <w:rsid w:val="004E2810"/>
    <w:rsid w:val="004E7498"/>
    <w:rsid w:val="004F0E36"/>
    <w:rsid w:val="004F20FF"/>
    <w:rsid w:val="004F5F20"/>
    <w:rsid w:val="004F742E"/>
    <w:rsid w:val="00502589"/>
    <w:rsid w:val="0050407C"/>
    <w:rsid w:val="005050B9"/>
    <w:rsid w:val="00512555"/>
    <w:rsid w:val="00512A6A"/>
    <w:rsid w:val="00513FFF"/>
    <w:rsid w:val="00521BEB"/>
    <w:rsid w:val="00521F14"/>
    <w:rsid w:val="0052334A"/>
    <w:rsid w:val="005233C8"/>
    <w:rsid w:val="00523DE8"/>
    <w:rsid w:val="00525BF7"/>
    <w:rsid w:val="005269E4"/>
    <w:rsid w:val="00536974"/>
    <w:rsid w:val="00543C17"/>
    <w:rsid w:val="00543C70"/>
    <w:rsid w:val="005477C4"/>
    <w:rsid w:val="00560CC9"/>
    <w:rsid w:val="005610B8"/>
    <w:rsid w:val="00562938"/>
    <w:rsid w:val="005638AA"/>
    <w:rsid w:val="00564B0A"/>
    <w:rsid w:val="00567186"/>
    <w:rsid w:val="00573725"/>
    <w:rsid w:val="00574608"/>
    <w:rsid w:val="00576F7F"/>
    <w:rsid w:val="005906A2"/>
    <w:rsid w:val="0059070B"/>
    <w:rsid w:val="00591BF8"/>
    <w:rsid w:val="00591D06"/>
    <w:rsid w:val="00592E7E"/>
    <w:rsid w:val="005A15F4"/>
    <w:rsid w:val="005B0871"/>
    <w:rsid w:val="005B3CBC"/>
    <w:rsid w:val="005B48FF"/>
    <w:rsid w:val="005B4E2C"/>
    <w:rsid w:val="005B5D65"/>
    <w:rsid w:val="005B7A41"/>
    <w:rsid w:val="005C2539"/>
    <w:rsid w:val="005C4FD1"/>
    <w:rsid w:val="005C64F5"/>
    <w:rsid w:val="005C7E22"/>
    <w:rsid w:val="005D0995"/>
    <w:rsid w:val="005D0EEB"/>
    <w:rsid w:val="005D101A"/>
    <w:rsid w:val="005D2D33"/>
    <w:rsid w:val="005D4D3C"/>
    <w:rsid w:val="005D6EF1"/>
    <w:rsid w:val="005E26EE"/>
    <w:rsid w:val="005F4C39"/>
    <w:rsid w:val="00601328"/>
    <w:rsid w:val="00601984"/>
    <w:rsid w:val="00601C74"/>
    <w:rsid w:val="00603258"/>
    <w:rsid w:val="006079D4"/>
    <w:rsid w:val="00614EFD"/>
    <w:rsid w:val="00617053"/>
    <w:rsid w:val="00621ECB"/>
    <w:rsid w:val="006224C7"/>
    <w:rsid w:val="00622593"/>
    <w:rsid w:val="00624D76"/>
    <w:rsid w:val="0063645B"/>
    <w:rsid w:val="00637F84"/>
    <w:rsid w:val="00640019"/>
    <w:rsid w:val="00642086"/>
    <w:rsid w:val="0064347D"/>
    <w:rsid w:val="00650EF0"/>
    <w:rsid w:val="00660EFF"/>
    <w:rsid w:val="0066216F"/>
    <w:rsid w:val="0066426F"/>
    <w:rsid w:val="00664ED9"/>
    <w:rsid w:val="00665F2D"/>
    <w:rsid w:val="006673A4"/>
    <w:rsid w:val="0067067B"/>
    <w:rsid w:val="00670D87"/>
    <w:rsid w:val="00672E99"/>
    <w:rsid w:val="00676E9B"/>
    <w:rsid w:val="006774AE"/>
    <w:rsid w:val="00682E64"/>
    <w:rsid w:val="00686593"/>
    <w:rsid w:val="006927BB"/>
    <w:rsid w:val="006929AC"/>
    <w:rsid w:val="00694308"/>
    <w:rsid w:val="00694310"/>
    <w:rsid w:val="00696958"/>
    <w:rsid w:val="0069717D"/>
    <w:rsid w:val="006971D3"/>
    <w:rsid w:val="006A4455"/>
    <w:rsid w:val="006B329B"/>
    <w:rsid w:val="006C1D68"/>
    <w:rsid w:val="006C4F87"/>
    <w:rsid w:val="006D2649"/>
    <w:rsid w:val="006D3AE8"/>
    <w:rsid w:val="006D6913"/>
    <w:rsid w:val="006D696A"/>
    <w:rsid w:val="006E02CB"/>
    <w:rsid w:val="006E47C8"/>
    <w:rsid w:val="006E4962"/>
    <w:rsid w:val="006E4CBD"/>
    <w:rsid w:val="006E4D60"/>
    <w:rsid w:val="006E5CBF"/>
    <w:rsid w:val="006E5E7E"/>
    <w:rsid w:val="006F24B9"/>
    <w:rsid w:val="006F4946"/>
    <w:rsid w:val="006F5087"/>
    <w:rsid w:val="006F5843"/>
    <w:rsid w:val="00700222"/>
    <w:rsid w:val="00703171"/>
    <w:rsid w:val="00703673"/>
    <w:rsid w:val="007049B5"/>
    <w:rsid w:val="007068FA"/>
    <w:rsid w:val="007135AF"/>
    <w:rsid w:val="00714BA5"/>
    <w:rsid w:val="007279AC"/>
    <w:rsid w:val="007339C0"/>
    <w:rsid w:val="00733F50"/>
    <w:rsid w:val="00733FB7"/>
    <w:rsid w:val="00735593"/>
    <w:rsid w:val="007356FB"/>
    <w:rsid w:val="0074017A"/>
    <w:rsid w:val="00740B90"/>
    <w:rsid w:val="00740EA7"/>
    <w:rsid w:val="00742AE7"/>
    <w:rsid w:val="0074590B"/>
    <w:rsid w:val="007472C3"/>
    <w:rsid w:val="00755BC2"/>
    <w:rsid w:val="0076029F"/>
    <w:rsid w:val="00761BA1"/>
    <w:rsid w:val="00764A0D"/>
    <w:rsid w:val="00766BFF"/>
    <w:rsid w:val="00770BA0"/>
    <w:rsid w:val="00775FDE"/>
    <w:rsid w:val="007760FB"/>
    <w:rsid w:val="0077694B"/>
    <w:rsid w:val="007833C5"/>
    <w:rsid w:val="00784BDB"/>
    <w:rsid w:val="0079047F"/>
    <w:rsid w:val="00790E5F"/>
    <w:rsid w:val="00794D78"/>
    <w:rsid w:val="00796BC3"/>
    <w:rsid w:val="007A35E6"/>
    <w:rsid w:val="007A6DD4"/>
    <w:rsid w:val="007B02D6"/>
    <w:rsid w:val="007B5589"/>
    <w:rsid w:val="007B5665"/>
    <w:rsid w:val="007B5D2B"/>
    <w:rsid w:val="007B65F2"/>
    <w:rsid w:val="007B6F3D"/>
    <w:rsid w:val="007C0401"/>
    <w:rsid w:val="007C2F90"/>
    <w:rsid w:val="007D0BF0"/>
    <w:rsid w:val="007D2A89"/>
    <w:rsid w:val="007D5EC8"/>
    <w:rsid w:val="007D60BA"/>
    <w:rsid w:val="007D738B"/>
    <w:rsid w:val="007D7C50"/>
    <w:rsid w:val="007E13A3"/>
    <w:rsid w:val="007E43F8"/>
    <w:rsid w:val="007F1079"/>
    <w:rsid w:val="007F694D"/>
    <w:rsid w:val="008036D1"/>
    <w:rsid w:val="008040B2"/>
    <w:rsid w:val="00804216"/>
    <w:rsid w:val="00807263"/>
    <w:rsid w:val="0080764C"/>
    <w:rsid w:val="008155CB"/>
    <w:rsid w:val="0081758C"/>
    <w:rsid w:val="008204FE"/>
    <w:rsid w:val="00822B79"/>
    <w:rsid w:val="00824AFC"/>
    <w:rsid w:val="008301BF"/>
    <w:rsid w:val="00830E6E"/>
    <w:rsid w:val="00831605"/>
    <w:rsid w:val="0083457B"/>
    <w:rsid w:val="00837C65"/>
    <w:rsid w:val="00840984"/>
    <w:rsid w:val="00846AAD"/>
    <w:rsid w:val="008520C4"/>
    <w:rsid w:val="00864AC3"/>
    <w:rsid w:val="00874950"/>
    <w:rsid w:val="00877AB7"/>
    <w:rsid w:val="0088079F"/>
    <w:rsid w:val="00882E85"/>
    <w:rsid w:val="008954BF"/>
    <w:rsid w:val="00896B15"/>
    <w:rsid w:val="008970E9"/>
    <w:rsid w:val="0089721B"/>
    <w:rsid w:val="008A03A5"/>
    <w:rsid w:val="008A2F58"/>
    <w:rsid w:val="008A464B"/>
    <w:rsid w:val="008B03D0"/>
    <w:rsid w:val="008B2A50"/>
    <w:rsid w:val="008C1FE3"/>
    <w:rsid w:val="008C2AC6"/>
    <w:rsid w:val="008C31E7"/>
    <w:rsid w:val="008C3A8C"/>
    <w:rsid w:val="008C6BFD"/>
    <w:rsid w:val="008D1094"/>
    <w:rsid w:val="008D4BE8"/>
    <w:rsid w:val="008D4C73"/>
    <w:rsid w:val="008E053F"/>
    <w:rsid w:val="008E2048"/>
    <w:rsid w:val="008E49FF"/>
    <w:rsid w:val="008E62B0"/>
    <w:rsid w:val="008E7340"/>
    <w:rsid w:val="008E7DE4"/>
    <w:rsid w:val="008F1B0C"/>
    <w:rsid w:val="008F297A"/>
    <w:rsid w:val="008F2CD1"/>
    <w:rsid w:val="008F5B3F"/>
    <w:rsid w:val="008F6B85"/>
    <w:rsid w:val="008F6C5D"/>
    <w:rsid w:val="008F6FBE"/>
    <w:rsid w:val="0090337D"/>
    <w:rsid w:val="00904A5A"/>
    <w:rsid w:val="0091178D"/>
    <w:rsid w:val="009129E1"/>
    <w:rsid w:val="00917812"/>
    <w:rsid w:val="009178E7"/>
    <w:rsid w:val="0091797F"/>
    <w:rsid w:val="00923622"/>
    <w:rsid w:val="009244EA"/>
    <w:rsid w:val="00930988"/>
    <w:rsid w:val="00931C22"/>
    <w:rsid w:val="009424CF"/>
    <w:rsid w:val="00942954"/>
    <w:rsid w:val="009432C6"/>
    <w:rsid w:val="00947388"/>
    <w:rsid w:val="00950016"/>
    <w:rsid w:val="00957625"/>
    <w:rsid w:val="00960E2C"/>
    <w:rsid w:val="00961D9C"/>
    <w:rsid w:val="00972164"/>
    <w:rsid w:val="00973942"/>
    <w:rsid w:val="00975286"/>
    <w:rsid w:val="009758B5"/>
    <w:rsid w:val="00975E49"/>
    <w:rsid w:val="00976618"/>
    <w:rsid w:val="00986AEB"/>
    <w:rsid w:val="00990273"/>
    <w:rsid w:val="009936BF"/>
    <w:rsid w:val="00993EDB"/>
    <w:rsid w:val="009956C7"/>
    <w:rsid w:val="00997141"/>
    <w:rsid w:val="009A2EA0"/>
    <w:rsid w:val="009B1BB0"/>
    <w:rsid w:val="009B2679"/>
    <w:rsid w:val="009B456C"/>
    <w:rsid w:val="009B50B3"/>
    <w:rsid w:val="009C4B59"/>
    <w:rsid w:val="009C5C71"/>
    <w:rsid w:val="009C75F7"/>
    <w:rsid w:val="009D0509"/>
    <w:rsid w:val="009D7897"/>
    <w:rsid w:val="009E76D5"/>
    <w:rsid w:val="009F4BBC"/>
    <w:rsid w:val="009F797A"/>
    <w:rsid w:val="00A006D8"/>
    <w:rsid w:val="00A00F3E"/>
    <w:rsid w:val="00A0152D"/>
    <w:rsid w:val="00A0171E"/>
    <w:rsid w:val="00A0238D"/>
    <w:rsid w:val="00A042E8"/>
    <w:rsid w:val="00A04372"/>
    <w:rsid w:val="00A048A3"/>
    <w:rsid w:val="00A05C69"/>
    <w:rsid w:val="00A060E6"/>
    <w:rsid w:val="00A125C2"/>
    <w:rsid w:val="00A2449A"/>
    <w:rsid w:val="00A412F3"/>
    <w:rsid w:val="00A4157B"/>
    <w:rsid w:val="00A42543"/>
    <w:rsid w:val="00A448A5"/>
    <w:rsid w:val="00A44EA3"/>
    <w:rsid w:val="00A5627C"/>
    <w:rsid w:val="00A57CD2"/>
    <w:rsid w:val="00A62CC9"/>
    <w:rsid w:val="00A6743B"/>
    <w:rsid w:val="00A73114"/>
    <w:rsid w:val="00A80D02"/>
    <w:rsid w:val="00A830DC"/>
    <w:rsid w:val="00A973E3"/>
    <w:rsid w:val="00A9750B"/>
    <w:rsid w:val="00AA243C"/>
    <w:rsid w:val="00AA3190"/>
    <w:rsid w:val="00AA3FBC"/>
    <w:rsid w:val="00AA5EE6"/>
    <w:rsid w:val="00AB2FDC"/>
    <w:rsid w:val="00AB61AE"/>
    <w:rsid w:val="00AC2859"/>
    <w:rsid w:val="00AC3025"/>
    <w:rsid w:val="00AC3773"/>
    <w:rsid w:val="00AC736C"/>
    <w:rsid w:val="00AD48A6"/>
    <w:rsid w:val="00AE067A"/>
    <w:rsid w:val="00AE13CF"/>
    <w:rsid w:val="00AE17B3"/>
    <w:rsid w:val="00AF37EC"/>
    <w:rsid w:val="00AF5876"/>
    <w:rsid w:val="00AF7579"/>
    <w:rsid w:val="00B0192D"/>
    <w:rsid w:val="00B0316E"/>
    <w:rsid w:val="00B03BF3"/>
    <w:rsid w:val="00B062DB"/>
    <w:rsid w:val="00B069A6"/>
    <w:rsid w:val="00B06C3A"/>
    <w:rsid w:val="00B1077F"/>
    <w:rsid w:val="00B10FE3"/>
    <w:rsid w:val="00B14B19"/>
    <w:rsid w:val="00B160E5"/>
    <w:rsid w:val="00B17A40"/>
    <w:rsid w:val="00B30C07"/>
    <w:rsid w:val="00B30DC5"/>
    <w:rsid w:val="00B35D61"/>
    <w:rsid w:val="00B37A15"/>
    <w:rsid w:val="00B44F3C"/>
    <w:rsid w:val="00B46CA0"/>
    <w:rsid w:val="00B476E6"/>
    <w:rsid w:val="00B50161"/>
    <w:rsid w:val="00B51AC7"/>
    <w:rsid w:val="00B51C27"/>
    <w:rsid w:val="00B53650"/>
    <w:rsid w:val="00B5796D"/>
    <w:rsid w:val="00B603CE"/>
    <w:rsid w:val="00B62A66"/>
    <w:rsid w:val="00B63E3A"/>
    <w:rsid w:val="00B64BCB"/>
    <w:rsid w:val="00B70429"/>
    <w:rsid w:val="00B725E2"/>
    <w:rsid w:val="00B732BF"/>
    <w:rsid w:val="00B74444"/>
    <w:rsid w:val="00B8088B"/>
    <w:rsid w:val="00B81F9E"/>
    <w:rsid w:val="00B831AD"/>
    <w:rsid w:val="00B86709"/>
    <w:rsid w:val="00B90B36"/>
    <w:rsid w:val="00B9658C"/>
    <w:rsid w:val="00BA5520"/>
    <w:rsid w:val="00BA7520"/>
    <w:rsid w:val="00BB0843"/>
    <w:rsid w:val="00BB0D6F"/>
    <w:rsid w:val="00BB16F8"/>
    <w:rsid w:val="00BB1D45"/>
    <w:rsid w:val="00BB3351"/>
    <w:rsid w:val="00BB5CFC"/>
    <w:rsid w:val="00BB6E46"/>
    <w:rsid w:val="00BC0AD9"/>
    <w:rsid w:val="00BC3BAB"/>
    <w:rsid w:val="00BC5A0F"/>
    <w:rsid w:val="00BC5C98"/>
    <w:rsid w:val="00BC7481"/>
    <w:rsid w:val="00BD0DBE"/>
    <w:rsid w:val="00BD3927"/>
    <w:rsid w:val="00BD7260"/>
    <w:rsid w:val="00BD7836"/>
    <w:rsid w:val="00BE11F7"/>
    <w:rsid w:val="00BE35AD"/>
    <w:rsid w:val="00BE6ABE"/>
    <w:rsid w:val="00BF1EAE"/>
    <w:rsid w:val="00BF4F15"/>
    <w:rsid w:val="00BF7796"/>
    <w:rsid w:val="00C00D54"/>
    <w:rsid w:val="00C01DB4"/>
    <w:rsid w:val="00C037CA"/>
    <w:rsid w:val="00C049B3"/>
    <w:rsid w:val="00C04D74"/>
    <w:rsid w:val="00C05F61"/>
    <w:rsid w:val="00C07EAE"/>
    <w:rsid w:val="00C123AB"/>
    <w:rsid w:val="00C128ED"/>
    <w:rsid w:val="00C168BD"/>
    <w:rsid w:val="00C16A43"/>
    <w:rsid w:val="00C16B38"/>
    <w:rsid w:val="00C17550"/>
    <w:rsid w:val="00C24406"/>
    <w:rsid w:val="00C30A58"/>
    <w:rsid w:val="00C31DAC"/>
    <w:rsid w:val="00C3225E"/>
    <w:rsid w:val="00C35B5E"/>
    <w:rsid w:val="00C41B61"/>
    <w:rsid w:val="00C45F38"/>
    <w:rsid w:val="00C5404B"/>
    <w:rsid w:val="00C555C3"/>
    <w:rsid w:val="00C611D5"/>
    <w:rsid w:val="00C61B10"/>
    <w:rsid w:val="00C70BDA"/>
    <w:rsid w:val="00C74465"/>
    <w:rsid w:val="00C7537D"/>
    <w:rsid w:val="00C770EB"/>
    <w:rsid w:val="00C776BA"/>
    <w:rsid w:val="00C84675"/>
    <w:rsid w:val="00C859CF"/>
    <w:rsid w:val="00C9060D"/>
    <w:rsid w:val="00C94F18"/>
    <w:rsid w:val="00CA07D3"/>
    <w:rsid w:val="00CA0B36"/>
    <w:rsid w:val="00CA4BA8"/>
    <w:rsid w:val="00CA5765"/>
    <w:rsid w:val="00CC0F4B"/>
    <w:rsid w:val="00CC3986"/>
    <w:rsid w:val="00CC40EF"/>
    <w:rsid w:val="00CC4CBF"/>
    <w:rsid w:val="00CC5BEA"/>
    <w:rsid w:val="00CD3AAA"/>
    <w:rsid w:val="00CE0DAC"/>
    <w:rsid w:val="00CE1569"/>
    <w:rsid w:val="00CE1C3D"/>
    <w:rsid w:val="00CE37B0"/>
    <w:rsid w:val="00CE3EAE"/>
    <w:rsid w:val="00CE40BC"/>
    <w:rsid w:val="00CE64E3"/>
    <w:rsid w:val="00D00AF6"/>
    <w:rsid w:val="00D01D5B"/>
    <w:rsid w:val="00D03543"/>
    <w:rsid w:val="00D043EA"/>
    <w:rsid w:val="00D0654F"/>
    <w:rsid w:val="00D07742"/>
    <w:rsid w:val="00D13F17"/>
    <w:rsid w:val="00D1440A"/>
    <w:rsid w:val="00D16637"/>
    <w:rsid w:val="00D20AF1"/>
    <w:rsid w:val="00D23012"/>
    <w:rsid w:val="00D238E8"/>
    <w:rsid w:val="00D24888"/>
    <w:rsid w:val="00D25241"/>
    <w:rsid w:val="00D260A0"/>
    <w:rsid w:val="00D31C6B"/>
    <w:rsid w:val="00D328EC"/>
    <w:rsid w:val="00D356AF"/>
    <w:rsid w:val="00D3661E"/>
    <w:rsid w:val="00D3773B"/>
    <w:rsid w:val="00D41805"/>
    <w:rsid w:val="00D45856"/>
    <w:rsid w:val="00D46112"/>
    <w:rsid w:val="00D527F5"/>
    <w:rsid w:val="00D529B2"/>
    <w:rsid w:val="00D5499B"/>
    <w:rsid w:val="00D550A1"/>
    <w:rsid w:val="00D61F5D"/>
    <w:rsid w:val="00D64CC9"/>
    <w:rsid w:val="00D6735F"/>
    <w:rsid w:val="00D67F59"/>
    <w:rsid w:val="00D71C11"/>
    <w:rsid w:val="00D73F7D"/>
    <w:rsid w:val="00D779A7"/>
    <w:rsid w:val="00D802D7"/>
    <w:rsid w:val="00D8704E"/>
    <w:rsid w:val="00D92F66"/>
    <w:rsid w:val="00DA21A6"/>
    <w:rsid w:val="00DA269C"/>
    <w:rsid w:val="00DA6E30"/>
    <w:rsid w:val="00DA6F2A"/>
    <w:rsid w:val="00DB009B"/>
    <w:rsid w:val="00DB3817"/>
    <w:rsid w:val="00DB3A3F"/>
    <w:rsid w:val="00DB5871"/>
    <w:rsid w:val="00DB60D7"/>
    <w:rsid w:val="00DB63DF"/>
    <w:rsid w:val="00DB6F3F"/>
    <w:rsid w:val="00DC1D0B"/>
    <w:rsid w:val="00DC30F7"/>
    <w:rsid w:val="00DD1B82"/>
    <w:rsid w:val="00DD4560"/>
    <w:rsid w:val="00DD6CE4"/>
    <w:rsid w:val="00DE0E31"/>
    <w:rsid w:val="00DE2226"/>
    <w:rsid w:val="00DE69E6"/>
    <w:rsid w:val="00DE78A8"/>
    <w:rsid w:val="00DF0FB0"/>
    <w:rsid w:val="00DF397E"/>
    <w:rsid w:val="00DF3A2C"/>
    <w:rsid w:val="00DF57C0"/>
    <w:rsid w:val="00E0388D"/>
    <w:rsid w:val="00E06FD5"/>
    <w:rsid w:val="00E07553"/>
    <w:rsid w:val="00E1069C"/>
    <w:rsid w:val="00E14234"/>
    <w:rsid w:val="00E144E6"/>
    <w:rsid w:val="00E176C3"/>
    <w:rsid w:val="00E20C68"/>
    <w:rsid w:val="00E2135B"/>
    <w:rsid w:val="00E22122"/>
    <w:rsid w:val="00E230A1"/>
    <w:rsid w:val="00E241C7"/>
    <w:rsid w:val="00E27E00"/>
    <w:rsid w:val="00E30F48"/>
    <w:rsid w:val="00E32C7F"/>
    <w:rsid w:val="00E33FA1"/>
    <w:rsid w:val="00E35E4F"/>
    <w:rsid w:val="00E3648E"/>
    <w:rsid w:val="00E40F6E"/>
    <w:rsid w:val="00E41915"/>
    <w:rsid w:val="00E44845"/>
    <w:rsid w:val="00E44A7C"/>
    <w:rsid w:val="00E45AF3"/>
    <w:rsid w:val="00E52C08"/>
    <w:rsid w:val="00E6163C"/>
    <w:rsid w:val="00E64026"/>
    <w:rsid w:val="00E703C2"/>
    <w:rsid w:val="00E714C2"/>
    <w:rsid w:val="00E7398F"/>
    <w:rsid w:val="00E76528"/>
    <w:rsid w:val="00E813AD"/>
    <w:rsid w:val="00E83720"/>
    <w:rsid w:val="00E83809"/>
    <w:rsid w:val="00E83951"/>
    <w:rsid w:val="00E84B63"/>
    <w:rsid w:val="00E9170A"/>
    <w:rsid w:val="00E959A5"/>
    <w:rsid w:val="00E95C7B"/>
    <w:rsid w:val="00E95CA9"/>
    <w:rsid w:val="00E96F45"/>
    <w:rsid w:val="00EA0A26"/>
    <w:rsid w:val="00EA1241"/>
    <w:rsid w:val="00EA525C"/>
    <w:rsid w:val="00EA570C"/>
    <w:rsid w:val="00EB17C3"/>
    <w:rsid w:val="00EB2928"/>
    <w:rsid w:val="00EC453C"/>
    <w:rsid w:val="00EC45D1"/>
    <w:rsid w:val="00ED02A1"/>
    <w:rsid w:val="00ED02A2"/>
    <w:rsid w:val="00ED0964"/>
    <w:rsid w:val="00ED2D9E"/>
    <w:rsid w:val="00ED52B1"/>
    <w:rsid w:val="00EE3D91"/>
    <w:rsid w:val="00EF1F33"/>
    <w:rsid w:val="00EF2918"/>
    <w:rsid w:val="00EF3F39"/>
    <w:rsid w:val="00EF5235"/>
    <w:rsid w:val="00F009DE"/>
    <w:rsid w:val="00F026FB"/>
    <w:rsid w:val="00F0336E"/>
    <w:rsid w:val="00F03DD2"/>
    <w:rsid w:val="00F0483F"/>
    <w:rsid w:val="00F058F1"/>
    <w:rsid w:val="00F06207"/>
    <w:rsid w:val="00F11898"/>
    <w:rsid w:val="00F14027"/>
    <w:rsid w:val="00F226B2"/>
    <w:rsid w:val="00F24B5B"/>
    <w:rsid w:val="00F30945"/>
    <w:rsid w:val="00F3098B"/>
    <w:rsid w:val="00F31E9A"/>
    <w:rsid w:val="00F32766"/>
    <w:rsid w:val="00F32C15"/>
    <w:rsid w:val="00F33280"/>
    <w:rsid w:val="00F40D9C"/>
    <w:rsid w:val="00F45C58"/>
    <w:rsid w:val="00F47069"/>
    <w:rsid w:val="00F51777"/>
    <w:rsid w:val="00F524D2"/>
    <w:rsid w:val="00F545DC"/>
    <w:rsid w:val="00F5594D"/>
    <w:rsid w:val="00F63C8D"/>
    <w:rsid w:val="00F645C3"/>
    <w:rsid w:val="00F65509"/>
    <w:rsid w:val="00F779C9"/>
    <w:rsid w:val="00F839B0"/>
    <w:rsid w:val="00F84ABA"/>
    <w:rsid w:val="00F86A4F"/>
    <w:rsid w:val="00F93067"/>
    <w:rsid w:val="00F9423D"/>
    <w:rsid w:val="00F96671"/>
    <w:rsid w:val="00F97BAC"/>
    <w:rsid w:val="00F97D3A"/>
    <w:rsid w:val="00FA5E99"/>
    <w:rsid w:val="00FB00BA"/>
    <w:rsid w:val="00FB3AB1"/>
    <w:rsid w:val="00FC0A36"/>
    <w:rsid w:val="00FC0B5E"/>
    <w:rsid w:val="00FC5DB0"/>
    <w:rsid w:val="00FD0FB8"/>
    <w:rsid w:val="00FD4769"/>
    <w:rsid w:val="00FD5A55"/>
    <w:rsid w:val="00FD5DEE"/>
    <w:rsid w:val="00FD600C"/>
    <w:rsid w:val="00FD7F0B"/>
    <w:rsid w:val="00FE5DE5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B4173F"/>
  <w15:docId w15:val="{1F6EC67D-CFBF-4683-B7DB-BE29E0C9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87"/>
  </w:style>
  <w:style w:type="paragraph" w:styleId="Ttulo1">
    <w:name w:val="heading 1"/>
    <w:basedOn w:val="Normal"/>
    <w:next w:val="Normal"/>
    <w:qFormat/>
    <w:rsid w:val="00361E87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61E87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qFormat/>
    <w:rsid w:val="00361E87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61E87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361E87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61E87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361E87"/>
    <w:pPr>
      <w:keepNext/>
      <w:jc w:val="both"/>
      <w:outlineLvl w:val="6"/>
    </w:pPr>
    <w:rPr>
      <w:b/>
      <w:snapToGrid w:val="0"/>
      <w:sz w:val="24"/>
    </w:rPr>
  </w:style>
  <w:style w:type="paragraph" w:styleId="Ttulo8">
    <w:name w:val="heading 8"/>
    <w:basedOn w:val="Normal"/>
    <w:next w:val="Normal"/>
    <w:qFormat/>
    <w:rsid w:val="00361E87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361E87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61E87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rsid w:val="00361E87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rsid w:val="00361E87"/>
    <w:pPr>
      <w:spacing w:line="360" w:lineRule="auto"/>
      <w:jc w:val="both"/>
    </w:pPr>
    <w:rPr>
      <w:sz w:val="23"/>
    </w:rPr>
  </w:style>
  <w:style w:type="character" w:styleId="Hyperlink">
    <w:name w:val="Hyperlink"/>
    <w:basedOn w:val="Fontepargpadro"/>
    <w:rsid w:val="00361E87"/>
    <w:rPr>
      <w:color w:val="0000FF"/>
      <w:u w:val="single"/>
    </w:rPr>
  </w:style>
  <w:style w:type="paragraph" w:styleId="Cabealho">
    <w:name w:val="header"/>
    <w:basedOn w:val="Normal"/>
    <w:rsid w:val="00361E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1E87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uiPriority w:val="99"/>
    <w:rsid w:val="00361E87"/>
    <w:rPr>
      <w:sz w:val="24"/>
    </w:rPr>
  </w:style>
  <w:style w:type="character" w:styleId="Nmerodepgina">
    <w:name w:val="page number"/>
    <w:basedOn w:val="Fontepargpadro"/>
    <w:rsid w:val="00361E87"/>
  </w:style>
  <w:style w:type="character" w:styleId="HiperlinkVisitado">
    <w:name w:val="FollowedHyperlink"/>
    <w:basedOn w:val="Fontepargpadro"/>
    <w:rsid w:val="00361E87"/>
    <w:rPr>
      <w:color w:val="800080"/>
      <w:u w:val="single"/>
    </w:rPr>
  </w:style>
  <w:style w:type="paragraph" w:styleId="Textodebalo">
    <w:name w:val="Balloon Text"/>
    <w:basedOn w:val="Normal"/>
    <w:semiHidden/>
    <w:rsid w:val="00D00AF6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B0843"/>
    <w:rPr>
      <w:sz w:val="24"/>
    </w:rPr>
  </w:style>
  <w:style w:type="character" w:customStyle="1" w:styleId="street-address">
    <w:name w:val="street-address"/>
    <w:basedOn w:val="Fontepargpadro"/>
    <w:rsid w:val="00B44F3C"/>
  </w:style>
  <w:style w:type="table" w:styleId="Tabelacomgrade">
    <w:name w:val="Table Grid"/>
    <w:basedOn w:val="Tabelanormal"/>
    <w:rsid w:val="00E6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nlef1">
    <w:name w:val="celnlef1"/>
    <w:basedOn w:val="Fontepargpadro"/>
    <w:rsid w:val="002D01A4"/>
    <w:rPr>
      <w:rFonts w:ascii="Tahoma" w:hAnsi="Tahoma" w:cs="Tahoma" w:hint="default"/>
      <w:b w:val="0"/>
      <w:bCs w:val="0"/>
      <w:color w:val="000080"/>
      <w:sz w:val="16"/>
      <w:szCs w:val="16"/>
    </w:rPr>
  </w:style>
  <w:style w:type="character" w:customStyle="1" w:styleId="celbold1">
    <w:name w:val="celbold1"/>
    <w:basedOn w:val="Fontepargpadro"/>
    <w:rsid w:val="002D01A4"/>
    <w:rPr>
      <w:rFonts w:ascii="Tahoma" w:hAnsi="Tahoma" w:cs="Tahoma" w:hint="default"/>
      <w:b w:val="0"/>
      <w:bCs w:val="0"/>
      <w:color w:val="00008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21B7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E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3BB3-1817-4D8A-8F2D-278F6E0C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ESPÍRITO SANTO</Company>
  <LinksUpToDate>false</LinksUpToDate>
  <CharactersWithSpaces>6141</CharactersWithSpaces>
  <SharedDoc>false</SharedDoc>
  <HLinks>
    <vt:vector size="12" baseType="variant">
      <vt:variant>
        <vt:i4>6029364</vt:i4>
      </vt:variant>
      <vt:variant>
        <vt:i4>6</vt:i4>
      </vt:variant>
      <vt:variant>
        <vt:i4>0</vt:i4>
      </vt:variant>
      <vt:variant>
        <vt:i4>5</vt:i4>
      </vt:variant>
      <vt:variant>
        <vt:lpwstr>mailto:silvano.goncalves@seplog.es.gov.br</vt:lpwstr>
      </vt:variant>
      <vt:variant>
        <vt:lpwstr/>
      </vt:variant>
      <vt:variant>
        <vt:i4>5636146</vt:i4>
      </vt:variant>
      <vt:variant>
        <vt:i4>3</vt:i4>
      </vt:variant>
      <vt:variant>
        <vt:i4>0</vt:i4>
      </vt:variant>
      <vt:variant>
        <vt:i4>5</vt:i4>
      </vt:variant>
      <vt:variant>
        <vt:lpwstr>mailto:luciano.lahas@seplog.es.gov.br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Luzimara Croce</dc:creator>
  <cp:lastModifiedBy>Christiane Wigneron Gimenes</cp:lastModifiedBy>
  <cp:revision>86</cp:revision>
  <cp:lastPrinted>2013-10-30T12:29:00Z</cp:lastPrinted>
  <dcterms:created xsi:type="dcterms:W3CDTF">2025-03-12T12:19:00Z</dcterms:created>
  <dcterms:modified xsi:type="dcterms:W3CDTF">2025-03-17T17:32:00Z</dcterms:modified>
</cp:coreProperties>
</file>